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33" w:rsidRDefault="00C73DA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-657860</wp:posOffset>
                </wp:positionV>
                <wp:extent cx="1543685" cy="1294765"/>
                <wp:effectExtent l="0" t="0" r="0" b="63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685" cy="12947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E33" w:rsidRPr="002B4D91" w:rsidRDefault="00576E33" w:rsidP="00576E33">
                            <w:pPr>
                              <w:jc w:val="center"/>
                              <w:rPr>
                                <w:color w:val="2F5496" w:themeColor="accent5" w:themeShade="BF"/>
                                <w:lang w:val="ca-ES"/>
                              </w:rPr>
                            </w:pPr>
                            <w:r w:rsidRPr="002B4D91">
                              <w:rPr>
                                <w:color w:val="2F5496" w:themeColor="accent5" w:themeShade="BF"/>
                                <w:lang w:val="ca-ES"/>
                              </w:rPr>
                              <w:t>LOGO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71.2pt;margin-top:-51.8pt;width:121.55pt;height:1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" filled="f" strokecolor="#1f4d78 [1604]" strokeweight="1pt">
                <v:path arrowok="t"/>
                <v:textbox>
                  <w:txbxContent>
                    <w:p w:rsidR="00576E33" w:rsidRPr="002B4D91" w:rsidRDefault="00576E33" w:rsidP="00576E33">
                      <w:pPr>
                        <w:jc w:val="center"/>
                        <w:rPr>
                          <w:color w:val="2F5496" w:themeColor="accent5" w:themeShade="BF"/>
                          <w:lang w:val="ca-ES"/>
                        </w:rPr>
                      </w:pPr>
                      <w:r w:rsidRPr="002B4D91">
                        <w:rPr>
                          <w:color w:val="2F5496" w:themeColor="accent5" w:themeShade="BF"/>
                          <w:lang w:val="ca-ES"/>
                        </w:rPr>
                        <w:t>LOGO EMPRESA</w:t>
                      </w:r>
                    </w:p>
                  </w:txbxContent>
                </v:textbox>
              </v:rect>
            </w:pict>
          </mc:Fallback>
        </mc:AlternateContent>
      </w:r>
    </w:p>
    <w:p w:rsidR="001137AC" w:rsidRDefault="001137AC"/>
    <w:p w:rsidR="00576E33" w:rsidRDefault="002B4D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4D91">
        <w:rPr>
          <w:highlight w:val="yellow"/>
        </w:rPr>
        <w:t>FECHA</w:t>
      </w:r>
    </w:p>
    <w:p w:rsidR="00576E33" w:rsidRDefault="00576E33"/>
    <w:p w:rsidR="00576E33" w:rsidRPr="00576E33" w:rsidRDefault="00576E33" w:rsidP="00576E33">
      <w:pPr>
        <w:pStyle w:val="Ttulo"/>
        <w:rPr>
          <w:b/>
        </w:rPr>
      </w:pPr>
      <w:r w:rsidRPr="00576E33">
        <w:rPr>
          <w:b/>
        </w:rPr>
        <w:t>Declaración de intención de donación</w:t>
      </w:r>
    </w:p>
    <w:p w:rsidR="00576E33" w:rsidRDefault="00576E33"/>
    <w:p w:rsidR="002B4D91" w:rsidRDefault="002B4D91">
      <w:r>
        <w:t xml:space="preserve">Ante la situación de excepcionalidad surgida por la pandemia de coronavirus y dado que el Lab3D de la FundacióParcTaulí está coordinando el dispositivo de diseño e impresión 3D junto con un grupo de empresas expertas en impresión 3D y junto con el Col.legi de Metges de Catalunya, </w:t>
      </w:r>
    </w:p>
    <w:p w:rsidR="00E31072" w:rsidRDefault="00576E33">
      <w:r>
        <w:t xml:space="preserve">La empresa </w:t>
      </w:r>
      <w:r w:rsidR="00E31072" w:rsidRPr="00E31072">
        <w:rPr>
          <w:highlight w:val="yellow"/>
        </w:rPr>
        <w:t>XXXXXXXX</w:t>
      </w:r>
      <w:r>
        <w:t xml:space="preserve"> con NIF </w:t>
      </w:r>
      <w:r w:rsidRPr="00E31072">
        <w:rPr>
          <w:highlight w:val="yellow"/>
        </w:rPr>
        <w:t>XXXXXXXXXX</w:t>
      </w:r>
      <w:r>
        <w:t xml:space="preserve"> y domicilio en </w:t>
      </w:r>
      <w:r w:rsidR="00E31072" w:rsidRPr="00E31072">
        <w:rPr>
          <w:highlight w:val="yellow"/>
        </w:rPr>
        <w:t>XXXXXXXXXXXXXXXXXX</w:t>
      </w:r>
      <w:r w:rsidR="002B4D91">
        <w:t xml:space="preserve"> t</w:t>
      </w:r>
      <w:r w:rsidR="00E31072">
        <w:t>iene la intención de realizar una donación a la Fundació</w:t>
      </w:r>
      <w:r w:rsidR="007F67B0">
        <w:t xml:space="preserve"> </w:t>
      </w:r>
      <w:r w:rsidR="00E31072">
        <w:t>ParcTaulí de (</w:t>
      </w:r>
      <w:r w:rsidR="00E31072" w:rsidRPr="00E31072">
        <w:rPr>
          <w:highlight w:val="yellow"/>
        </w:rPr>
        <w:t>especificar o bien la cantidad económica en euros o la descripción del material y su valoración económica</w:t>
      </w:r>
      <w:r w:rsidR="00E31072">
        <w:t xml:space="preserve">) para </w:t>
      </w:r>
    </w:p>
    <w:p w:rsidR="00E31072" w:rsidRDefault="00C73DA2" w:rsidP="00E31072">
      <w:pPr>
        <w:ind w:left="705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807085</wp:posOffset>
                </wp:positionV>
                <wp:extent cx="197485" cy="189865"/>
                <wp:effectExtent l="0" t="0" r="0" b="6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0B48D" id="Rectángulo 3" o:spid="_x0000_s1026" style="position:absolute;margin-left:15.4pt;margin-top:63.55pt;width:15.5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" filled="f" strokecolor="#1f4d78 [1604]" strokeweight="1pt">
                <v:path arrowok="t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51435</wp:posOffset>
                </wp:positionV>
                <wp:extent cx="197485" cy="190500"/>
                <wp:effectExtent l="0" t="0" r="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48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F1F0C" id="Rectángulo 2" o:spid="_x0000_s1026" style="position:absolute;margin-left:14.55pt;margin-top:4.05pt;width:15.5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" filled="f" strokecolor="#1f4d78 [1604]" strokeweight="1pt">
                <v:path arrowok="t"/>
              </v:rect>
            </w:pict>
          </mc:Fallback>
        </mc:AlternateContent>
      </w:r>
      <w:r w:rsidR="00E31072">
        <w:t xml:space="preserve">Dar soporte a la impresión de las piezas 3D que figuran en el catálogo </w:t>
      </w:r>
      <w:hyperlink r:id="rId4" w:history="1">
        <w:r w:rsidR="00E31072">
          <w:rPr>
            <w:rStyle w:val="Hipervnculo"/>
          </w:rPr>
          <w:t>http://www.tauli.cat/institut/planificacio-quirurgica-impressio-3d/covid-3d/</w:t>
        </w:r>
      </w:hyperlink>
      <w:r w:rsidR="00E31072">
        <w:t xml:space="preserve"> dentro del programa que se ha puesto en marcha en Catalunya con motivo de la pandemia por Coronavirus SARS-CoV-2</w:t>
      </w:r>
    </w:p>
    <w:p w:rsidR="00E31072" w:rsidRDefault="00E31072" w:rsidP="00E31072">
      <w:pPr>
        <w:ind w:left="705"/>
      </w:pPr>
      <w:r>
        <w:t>Coadyuvar con los gastos de funcionamiento del Laboratorio 3D</w:t>
      </w:r>
    </w:p>
    <w:p w:rsidR="007F67B0" w:rsidRDefault="007F67B0" w:rsidP="00E31072"/>
    <w:p w:rsidR="00E31072" w:rsidRDefault="00896FBA" w:rsidP="00E31072">
      <w:r>
        <w:t>Nuestros datos d</w:t>
      </w:r>
      <w:r w:rsidR="00CD659F">
        <w:t>e contacto</w:t>
      </w:r>
      <w:r w:rsidR="00E31072">
        <w:t xml:space="preserve"> son:</w:t>
      </w:r>
    </w:p>
    <w:p w:rsidR="00896FBA" w:rsidRPr="007F67B0" w:rsidRDefault="007F67B0" w:rsidP="00E31072">
      <w:r w:rsidRPr="007F67B0">
        <w:t>Nombre:</w:t>
      </w:r>
      <w:r>
        <w:t xml:space="preserve"> ____________________________________</w:t>
      </w:r>
    </w:p>
    <w:p w:rsidR="007F67B0" w:rsidRPr="007F67B0" w:rsidRDefault="007F67B0" w:rsidP="00E31072">
      <w:r w:rsidRPr="007F67B0">
        <w:t>Teléfono:</w:t>
      </w:r>
      <w:r>
        <w:t xml:space="preserve"> ___________________________________</w:t>
      </w:r>
    </w:p>
    <w:p w:rsidR="007F67B0" w:rsidRPr="007F67B0" w:rsidRDefault="007F67B0" w:rsidP="00E31072">
      <w:r w:rsidRPr="007F67B0">
        <w:t>E-mail:</w:t>
      </w:r>
      <w:r>
        <w:t xml:space="preserve"> __________________________</w:t>
      </w:r>
    </w:p>
    <w:p w:rsidR="007F67B0" w:rsidRDefault="007F67B0" w:rsidP="00E31072">
      <w:pPr>
        <w:rPr>
          <w:highlight w:val="yellow"/>
        </w:rPr>
      </w:pPr>
    </w:p>
    <w:p w:rsidR="00E31072" w:rsidRDefault="007F67B0" w:rsidP="00E31072">
      <w:r>
        <w:t>Les rogamos nos faciliten la información necesaria para poder hacer efectiva esta donación</w:t>
      </w:r>
    </w:p>
    <w:p w:rsidR="002B4D91" w:rsidRDefault="002B4D91" w:rsidP="00E31072"/>
    <w:p w:rsidR="002B4D91" w:rsidRDefault="002B4D91" w:rsidP="00E31072"/>
    <w:p w:rsidR="002B4D91" w:rsidRDefault="002B4D91" w:rsidP="00E31072">
      <w:bookmarkStart w:id="0" w:name="_GoBack"/>
      <w:bookmarkEnd w:id="0"/>
    </w:p>
    <w:p w:rsidR="002B4D91" w:rsidRDefault="002B4D91" w:rsidP="00E31072"/>
    <w:p w:rsidR="002B4D91" w:rsidRDefault="002B4D91" w:rsidP="00E31072">
      <w:r>
        <w:t xml:space="preserve">Representante legal </w:t>
      </w:r>
    </w:p>
    <w:p w:rsidR="002B4D91" w:rsidRDefault="002B4D91" w:rsidP="00E31072">
      <w:r>
        <w:t>Empresa</w:t>
      </w:r>
    </w:p>
    <w:p w:rsidR="002B4D91" w:rsidRDefault="002B4D91" w:rsidP="00E31072"/>
    <w:p w:rsidR="002B4D91" w:rsidRDefault="002B4D91" w:rsidP="00E31072"/>
    <w:sectPr w:rsidR="002B4D91" w:rsidSect="00104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33"/>
    <w:rsid w:val="0010425E"/>
    <w:rsid w:val="001137AC"/>
    <w:rsid w:val="00207DF5"/>
    <w:rsid w:val="002B4D91"/>
    <w:rsid w:val="0047180F"/>
    <w:rsid w:val="00576E33"/>
    <w:rsid w:val="007F67B0"/>
    <w:rsid w:val="00896FBA"/>
    <w:rsid w:val="00B90855"/>
    <w:rsid w:val="00C45932"/>
    <w:rsid w:val="00C73DA2"/>
    <w:rsid w:val="00CD659F"/>
    <w:rsid w:val="00E028F1"/>
    <w:rsid w:val="00E3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83726DA"/>
  <w15:docId w15:val="{6B202F9A-A5D4-481F-9039-E1EC8CB0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2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76E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76E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E3107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uli.cat/institut/planificacio-quirurgica-impressio-3d/covid-3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cspt</dc:creator>
  <cp:keywords/>
  <dc:description/>
  <cp:lastModifiedBy>cspt</cp:lastModifiedBy>
  <cp:revision>2</cp:revision>
  <cp:lastPrinted>2020-03-26T11:18:00Z</cp:lastPrinted>
  <dcterms:created xsi:type="dcterms:W3CDTF">2020-03-26T13:07:00Z</dcterms:created>
  <dcterms:modified xsi:type="dcterms:W3CDTF">2020-03-26T13:07:00Z</dcterms:modified>
</cp:coreProperties>
</file>