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54FB" w14:textId="7B539A5F" w:rsidR="00F76A33" w:rsidRPr="00F76A33" w:rsidRDefault="00F76A33" w:rsidP="00F76A33">
      <w:pPr>
        <w:pStyle w:val="Ttulo1"/>
        <w:spacing w:before="60" w:after="60"/>
        <w:jc w:val="left"/>
      </w:pPr>
      <w:r w:rsidRPr="00F76A33">
        <w:t xml:space="preserve">Programa </w:t>
      </w:r>
      <w:r w:rsidR="001B59E8">
        <w:t>BRING IT</w:t>
      </w:r>
    </w:p>
    <w:p w14:paraId="2D604DAC" w14:textId="389148FE" w:rsidR="00F76A33" w:rsidRDefault="00F76A33" w:rsidP="00F76A33">
      <w:pPr>
        <w:pStyle w:val="Ttulo2"/>
        <w:rPr>
          <w:color w:val="AB4164"/>
        </w:rPr>
      </w:pPr>
      <w:r w:rsidRPr="00F76A33">
        <w:rPr>
          <w:color w:val="AB4164"/>
        </w:rPr>
        <w:t>Formulari de participació</w:t>
      </w:r>
      <w:r w:rsidR="00E363C4">
        <w:rPr>
          <w:color w:val="AB4164"/>
        </w:rPr>
        <w:t xml:space="preserve"> </w:t>
      </w:r>
    </w:p>
    <w:p w14:paraId="272BFEE0" w14:textId="3C04A052" w:rsidR="00F76A33" w:rsidRPr="00E363C4" w:rsidRDefault="00C24B8B" w:rsidP="00F76A33">
      <w:pPr>
        <w:rPr>
          <w:rFonts w:asciiTheme="majorHAnsi" w:hAnsiTheme="majorHAnsi" w:cstheme="majorHAnsi"/>
          <w:i/>
          <w:color w:val="AB4164"/>
        </w:rPr>
      </w:pPr>
      <w:r>
        <w:rPr>
          <w:rFonts w:asciiTheme="majorHAnsi" w:hAnsiTheme="majorHAnsi" w:cstheme="majorHAnsi"/>
          <w:i/>
          <w:color w:val="AB4164"/>
        </w:rPr>
        <w:t>Setembre</w:t>
      </w:r>
      <w:r w:rsidR="006F4C72">
        <w:rPr>
          <w:rFonts w:asciiTheme="majorHAnsi" w:hAnsiTheme="majorHAnsi" w:cstheme="majorHAnsi"/>
          <w:i/>
          <w:color w:val="AB4164"/>
        </w:rPr>
        <w:t xml:space="preserve"> 2023</w:t>
      </w:r>
      <w:bookmarkStart w:id="0" w:name="_GoBack"/>
      <w:bookmarkEnd w:id="0"/>
    </w:p>
    <w:p w14:paraId="0CE36445" w14:textId="44029A50" w:rsidR="00F76A33" w:rsidRPr="00C60120" w:rsidRDefault="00E363C4" w:rsidP="00F76A33">
      <w:pPr>
        <w:pStyle w:val="Ttulo2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01794" wp14:editId="006FE804">
                <wp:simplePos x="0" y="0"/>
                <wp:positionH relativeFrom="column">
                  <wp:posOffset>307</wp:posOffset>
                </wp:positionH>
                <wp:positionV relativeFrom="paragraph">
                  <wp:posOffset>18458</wp:posOffset>
                </wp:positionV>
                <wp:extent cx="5532120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CC">
                              <a:alpha val="74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002CD" id="Conector recto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3m3wEAACMEAAAOAAAAZHJzL2Uyb0RvYy54bWysU9uO0zAQfUfiHyy/06SBBTZqug9ZlRcE&#10;FQsf4DrjxpJvGpte/p6x02ZXgIR2xYsTe+acmXPGXt2drGEHwKi96/hyUXMGTvpBu33Hf3zfvPnI&#10;WUzCDcJ4Bx0/Q+R369evVsfQQuNHbwZARiQutsfQ8TGl0FZVlCNYERc+gKOg8mhFoi3uqwHFkdit&#10;qZq6fl8dPQ4BvYQY6fR+CvJ14VcKZPqqVITETMept1RWLOsur9V6Jdo9ijBqeWlDvKALK7SjojPV&#10;vUiC/UT9B5XVEn30Ki2kt5VXSksoGkjNsv5NzcMoAhQtZE4Ms03x/9HKL4ctMj3Q7BrOnLA0o54m&#10;JZNHhvnDKEAuHUNsKbl3W7zsYthilnxSaPOXxLBTcfY8OwunxCQd3ty8bZYNDUBeY9UjMGBMn8Bb&#10;ln86brTLokUrDp9jomKUek3Jx8blNXqjh402pmxwv+sNsoOgMW82t7d9PzGYMIrp9MO7ui7jJrY4&#10;pRfmJzwUydxVljqJK3/pbGCq+w0UWUVyloW9XFKY6wopwaVlNqswUXaGKepxBtb/Bl7yMxTKBX4O&#10;eEaUyt6lGWy18/i36ul0bVlN+VcHJt3Zgp0fzmXsxRq6iUXh5dXkq/50X+CPb3v9CwAA//8DAFBL&#10;AwQUAAYACAAAACEAUB+yutcAAAAEAQAADwAAAGRycy9kb3ducmV2LnhtbEyPzU7DMBCE70i8g7WV&#10;uCDqNEIQ0jgVIuLAsX93N16SqPHasjdteHsMFziOZjTzTbWZ7SguGOLgSMFqmYFAap0ZqFNw2L8/&#10;FCAiazJ6dIQKvjDCpr69qXRp3JW2eNlxJ1IJxVIr6Jl9KWVse7Q6Lp1HSt6nC1ZzkqGTJuhrKrej&#10;zLPsSVo9UFrotce3HtvzbrIKGny8l9PWt83QHIP1fD5+FAel7hbz6xoE48x/YfjBT+hQJ6aTm8hE&#10;MSpIR1hB/gIimcXzKgdx+tWyruR/+PobAAD//wMAUEsBAi0AFAAGAAgAAAAhALaDOJL+AAAA4QEA&#10;ABMAAAAAAAAAAAAAAAAAAAAAAFtDb250ZW50X1R5cGVzXS54bWxQSwECLQAUAAYACAAAACEAOP0h&#10;/9YAAACUAQAACwAAAAAAAAAAAAAAAAAvAQAAX3JlbHMvLnJlbHNQSwECLQAUAAYACAAAACEAgsu9&#10;5t8BAAAjBAAADgAAAAAAAAAAAAAAAAAuAgAAZHJzL2Uyb0RvYy54bWxQSwECLQAUAAYACAAAACEA&#10;UB+yutcAAAAEAQAADwAAAAAAAAAAAAAAAAA5BAAAZHJzL2Rvd25yZXYueG1sUEsFBgAAAAAEAAQA&#10;8wAAAD0FAAAAAA==&#10;" strokecolor="#f9c" strokeweight=".5pt">
                <v:stroke opacity="48573f" joinstyle="miter"/>
              </v:line>
            </w:pict>
          </mc:Fallback>
        </mc:AlternateContent>
      </w:r>
    </w:p>
    <w:p w14:paraId="7C09DF73" w14:textId="28384F04" w:rsidR="00F76A33" w:rsidRDefault="00922B0E" w:rsidP="00F76A33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ktivGrotesk-Regular" w:hAnsi="AktivGrotesk-Regular"/>
          <w:b/>
          <w:color w:val="AB4164"/>
          <w:sz w:val="26"/>
          <w:szCs w:val="26"/>
        </w:rPr>
      </w:pPr>
      <w:r w:rsidRPr="00F76A33">
        <w:rPr>
          <w:rFonts w:ascii="AktivGrotesk-Regular" w:hAnsi="AktivGrotesk-Regular"/>
          <w:b/>
          <w:color w:val="AB4164"/>
          <w:sz w:val="26"/>
          <w:szCs w:val="26"/>
        </w:rPr>
        <w:t>Informació general</w:t>
      </w:r>
    </w:p>
    <w:p w14:paraId="47C9E9B5" w14:textId="679CA567" w:rsidR="00F76A33" w:rsidRPr="00F76A33" w:rsidRDefault="00F76A33" w:rsidP="00F76A33">
      <w:pPr>
        <w:pStyle w:val="Prrafodelista"/>
        <w:spacing w:after="0"/>
        <w:ind w:left="284"/>
        <w:rPr>
          <w:rFonts w:ascii="AktivGrotesk-Regular" w:hAnsi="AktivGrotesk-Regular"/>
          <w:b/>
          <w:color w:val="AB4164"/>
          <w:sz w:val="26"/>
          <w:szCs w:val="26"/>
        </w:rPr>
      </w:pPr>
    </w:p>
    <w:p w14:paraId="21069686" w14:textId="79BE8025" w:rsidR="00116BB5" w:rsidRPr="00F76A33" w:rsidRDefault="00116BB5" w:rsidP="00F76A33">
      <w:pPr>
        <w:pStyle w:val="Prrafodelista"/>
        <w:numPr>
          <w:ilvl w:val="1"/>
          <w:numId w:val="7"/>
        </w:numPr>
        <w:spacing w:after="0"/>
        <w:rPr>
          <w:sz w:val="20"/>
          <w:szCs w:val="20"/>
        </w:rPr>
      </w:pPr>
      <w:r w:rsidRPr="00F76A33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28B8" wp14:editId="69FBA8B1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1935480" cy="266700"/>
                <wp:effectExtent l="0" t="0" r="2667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53235" w14:textId="06301986" w:rsidR="00116BB5" w:rsidRDefault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C28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95pt;width:152.4pt;height:2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zYUQIAAKgEAAAOAAAAZHJzL2Uyb0RvYy54bWysVMFu2zAMvQ/YPwi6L3bcJG2DOEWWIsOA&#10;oi2QFj0rshQbk0VNUmJnXz9KdtKk22nYRSZF8ol8JD27a2tF9sK6CnROh4OUEqE5FJXe5vT1ZfXl&#10;hhLnmS6YAi1yehCO3s0/f5o1ZioyKEEVwhIE0W7amJyW3ptpkjheipq5ARih0SjB1syjardJYVmD&#10;6LVKsjSdJA3Ywljgwjm8ve+MdB7xpRTcP0nphCcqp5ibj6eN5yacyXzGplvLTFnxPg32D1nUrNL4&#10;6AnqnnlGdrb6A6quuAUH0g841AlIWXERa8BqhumHatYlMyLWguQ4c6LJ/T9Y/rh/tqQqcppRolmN&#10;LVruWGGBFIJ40XogWSCpMW6KvmuD3r79Ci02+3jv8DLU3kpbhy9WRdCOdB9OFCMS4SHo9mo8ukET&#10;R1s2mVynsQfJe7Sxzn8TUJMg5NRiCyOzbP/gPGaCrkeX8JgDVRWrSqmohLERS2XJnmHDlY85YsSF&#10;l9KkyenkapxG4AtbgD7FbxTjP0KVlwioKY2XgZOu9iD5dtP2RG2gOCBPFrpxc4avKsR9YM4/M4vz&#10;hfXjzvgnPKQCTAZ6iZIS7K+/3Qd/bDtaKWlwXnPqfu6YFZSo7xoH4nY4GoUBj8pofJ2hYs8tm3OL&#10;3tVLQIaGuJ2GRzH4e3UUpYX6DVdrEV5FE9Mc386pP4pL320RriYXi0V0wpE2zD/oteEBOnQk8PnS&#10;vjFr+n6GmXqE42Sz6Ye2dr4hUsNi50FWseeB4I7Vnndch9iWfnXDvp3r0ev9BzP/DQAA//8DAFBL&#10;AwQUAAYACAAAACEAUZVyldoAAAAGAQAADwAAAGRycy9kb3ducmV2LnhtbEyPzU7DMBCE70i8g7VI&#10;3KgD4ScJ2VSAChdOFMTZjbeORbyObDcNb485wXE0o5lv2vXiRjFTiNYzwuWqAEHce23ZIHy8P19U&#10;IGJSrNXomRC+KcK6Oz1pVaP9kd9o3iYjcgnHRiEMKU2NlLEfyKm48hNx9vY+OJWyDEbqoI653I3y&#10;qihupVOW88KgJnoaqP/aHhzC5tHUpq9UGDaVtnZePvev5gXx/Gx5uAeRaEl/YfjFz+jQZaadP7CO&#10;YkTIRxJCWdYgslsW1/nIDuHupgbZtfI/fvcDAAD//wMAUEsBAi0AFAAGAAgAAAAhALaDOJL+AAAA&#10;4QEAABMAAAAAAAAAAAAAAAAAAAAAAFtDb250ZW50X1R5cGVzXS54bWxQSwECLQAUAAYACAAAACEA&#10;OP0h/9YAAACUAQAACwAAAAAAAAAAAAAAAAAvAQAAX3JlbHMvLnJlbHNQSwECLQAUAAYACAAAACEA&#10;rqSs2FECAACoBAAADgAAAAAAAAAAAAAAAAAuAgAAZHJzL2Uyb0RvYy54bWxQSwECLQAUAAYACAAA&#10;ACEAUZVyldoAAAAGAQAADwAAAAAAAAAAAAAAAACrBAAAZHJzL2Rvd25yZXYueG1sUEsFBgAAAAAE&#10;AAQA8wAAALIFAAAAAA==&#10;" fillcolor="white [3201]" strokeweight=".5pt">
                <v:textbox>
                  <w:txbxContent>
                    <w:p w14:paraId="17553235" w14:textId="06301986" w:rsidR="00116BB5" w:rsidRDefault="00116BB5"/>
                  </w:txbxContent>
                </v:textbox>
                <w10:wrap anchorx="margin"/>
              </v:shape>
            </w:pict>
          </mc:Fallback>
        </mc:AlternateContent>
      </w:r>
      <w:r w:rsidRPr="00F76A33">
        <w:rPr>
          <w:rFonts w:ascii="AktivGrotesk-Regular" w:hAnsi="AktivGrotesk-Regular"/>
          <w:sz w:val="20"/>
          <w:szCs w:val="20"/>
        </w:rPr>
        <w:t>Nom del projecte</w:t>
      </w:r>
      <w:r w:rsidR="00922B0E" w:rsidRPr="00F76A33">
        <w:rPr>
          <w:rFonts w:ascii="AktivGrotesk-Regular" w:hAnsi="AktivGrotesk-Regular"/>
          <w:sz w:val="20"/>
          <w:szCs w:val="20"/>
        </w:rPr>
        <w:t>:</w:t>
      </w:r>
    </w:p>
    <w:p w14:paraId="14C9615B" w14:textId="7468408A" w:rsidR="00116BB5" w:rsidRPr="00116BB5" w:rsidRDefault="00116BB5">
      <w:pPr>
        <w:rPr>
          <w:sz w:val="20"/>
          <w:szCs w:val="20"/>
        </w:rPr>
      </w:pPr>
    </w:p>
    <w:p w14:paraId="0CA8AF43" w14:textId="004FBD18" w:rsidR="00922B0E" w:rsidRDefault="00922B0E">
      <w:pPr>
        <w:rPr>
          <w:sz w:val="20"/>
          <w:szCs w:val="20"/>
        </w:rPr>
      </w:pPr>
    </w:p>
    <w:p w14:paraId="3E585097" w14:textId="7FC567D1" w:rsidR="00116BB5" w:rsidRPr="00F76A33" w:rsidRDefault="00922B0E">
      <w:p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D3FEE" wp14:editId="74F07D49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1935480" cy="266700"/>
                <wp:effectExtent l="0" t="0" r="2667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6C04A" w14:textId="77777777" w:rsidR="00116BB5" w:rsidRDefault="00116BB5" w:rsidP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D3FEE" id="Cuadro de texto 3" o:spid="_x0000_s1027" type="#_x0000_t202" style="position:absolute;margin-left:0;margin-top:17pt;width:152.4pt;height:21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zIUwIAAK8EAAAOAAAAZHJzL2Uyb0RvYy54bWysVE1v2zAMvQ/YfxB0X+x8tjXiFFmKDAOC&#10;tkBa9KzIUmxMFjVJiZ39+lFykibdTsMuMimST+Qj6el9WyuyF9ZVoHPa76WUCM2hqPQ2p68vyy+3&#10;lDjPdMEUaJHTg3D0fvb507QxmRhACaoQliCIdlljclp6b7IkcbwUNXM9MEKjUYKtmUfVbpPCsgbR&#10;a5UM0nSSNGALY4EL5/D2oTPSWcSXUnD/JKUTnqicYm4+njaem3AmsynLtpaZsuLHNNg/ZFGzSuOj&#10;Z6gH5hnZ2eoPqLriFhxI3+NQJyBlxUWsAavppx+qWZfMiFgLkuPMmSb3/2D54/7ZkqrI6ZASzWps&#10;0WLHCgukEMSL1gMZBpIa4zL0XRv09u1XaLHZp3uHl6H2Vto6fLEqgnak+3CmGJEID0F3w/HoFk0c&#10;bYPJ5CaNPUjeo411/puAmgQhpxZbGJll+5XzmAm6nlzCYw5UVSwrpaISxkYslCV7hg1XPuaIEVde&#10;SpMmp5PhOI3AV7YAfY7fKMZ/hCqvEVBTGi8DJ13tQfLtpo1EnnnZQHFAuix0U+cMX1YIv2LOPzOL&#10;Y4Y04Or4JzykAswJjhIlJdhff7sP/th9tFLS4Njm1P3cMSsoUd81zsVdfzQKcx6V0fhmgIq9tGwu&#10;LXpXLwCJ6uOSGh7F4O/VSZQW6jfcsHl4FU1Mc3w7p/4kLny3TLihXMzn0Qkn2zC/0mvDA3RoTKD1&#10;pX1j1hzbGkbrEU4DzrIP3e18Q6SG+c6DrGLrA88dq0f6cStid44bHNbuUo9e7/+Z2W8AAAD//wMA&#10;UEsDBBQABgAIAAAAIQAiSXo12gAAAAYBAAAPAAAAZHJzL2Rvd25yZXYueG1sTI/BTsMwEETvSPyD&#10;tUjcqA2tSgjZVIAKF04UxHkbu45FbEe2m4a/ZznBabSa1cybZjP7QUwmZRcDwvVCgTChi9oFi/Dx&#10;/nxVgciFgqYhBoPwbTJs2vOzhmodT+HNTLtiBYeEXBNCX8pYS5m73njKiziawN4hJk+Fz2SlTnTi&#10;cD/IG6XW0pML3NDTaJ56033tjh5h+2jvbFdR6reVdm6aPw+v9gXx8mJ+uAdRzFz+nuEXn9GhZaZ9&#10;PAadxYDAQwrCcsXK7lKteMge4XatQLaN/I/f/gAAAP//AwBQSwECLQAUAAYACAAAACEAtoM4kv4A&#10;AADhAQAAEwAAAAAAAAAAAAAAAAAAAAAAW0NvbnRlbnRfVHlwZXNdLnhtbFBLAQItABQABgAIAAAA&#10;IQA4/SH/1gAAAJQBAAALAAAAAAAAAAAAAAAAAC8BAABfcmVscy8ucmVsc1BLAQItABQABgAIAAAA&#10;IQCPWjzIUwIAAK8EAAAOAAAAAAAAAAAAAAAAAC4CAABkcnMvZTJvRG9jLnhtbFBLAQItABQABgAI&#10;AAAAIQAiSXo12gAAAAYBAAAPAAAAAAAAAAAAAAAAAK0EAABkcnMvZG93bnJldi54bWxQSwUGAAAA&#10;AAQABADzAAAAtAUAAAAA&#10;" fillcolor="white [3201]" strokeweight=".5pt">
                <v:textbox>
                  <w:txbxContent>
                    <w:p w14:paraId="08F6C04A" w14:textId="77777777" w:rsidR="00116BB5" w:rsidRDefault="00116BB5" w:rsidP="00116BB5"/>
                  </w:txbxContent>
                </v:textbox>
                <w10:wrap anchorx="margin"/>
              </v:shape>
            </w:pict>
          </mc:Fallback>
        </mc:AlternateContent>
      </w:r>
      <w:r w:rsidR="00F76A33" w:rsidRPr="00F76A33">
        <w:rPr>
          <w:rFonts w:ascii="AktivGrotesk-Regular" w:hAnsi="AktivGrotesk-Regular"/>
          <w:sz w:val="20"/>
          <w:szCs w:val="20"/>
        </w:rPr>
        <w:t>1.</w:t>
      </w:r>
      <w:r w:rsidR="00CB7672" w:rsidRPr="00F76A33">
        <w:rPr>
          <w:rFonts w:ascii="AktivGrotesk-Regular" w:hAnsi="AktivGrotesk-Regular"/>
          <w:sz w:val="20"/>
          <w:szCs w:val="20"/>
        </w:rPr>
        <w:t xml:space="preserve">2  </w:t>
      </w:r>
      <w:r w:rsidR="00116BB5" w:rsidRPr="00F76A33">
        <w:rPr>
          <w:rFonts w:ascii="AktivGrotesk-Regular" w:hAnsi="AktivGrotesk-Regular"/>
          <w:sz w:val="20"/>
          <w:szCs w:val="20"/>
        </w:rPr>
        <w:t>Nom de l’investigador principal</w:t>
      </w:r>
      <w:r w:rsidR="003F274D" w:rsidRPr="00F76A33">
        <w:rPr>
          <w:rFonts w:ascii="AktivGrotesk-Regular" w:hAnsi="AktivGrotesk-Regular"/>
          <w:sz w:val="20"/>
          <w:szCs w:val="20"/>
        </w:rPr>
        <w:t>, correu electrònic i telèfon</w:t>
      </w:r>
      <w:r w:rsidRPr="00F76A33">
        <w:rPr>
          <w:rFonts w:ascii="AktivGrotesk-Regular" w:hAnsi="AktivGrotesk-Regular"/>
          <w:sz w:val="20"/>
          <w:szCs w:val="20"/>
        </w:rPr>
        <w:t>:</w:t>
      </w:r>
      <w:r w:rsidR="00CB7672" w:rsidRPr="00F76A33">
        <w:rPr>
          <w:rFonts w:ascii="AktivGrotesk-Regular" w:hAnsi="AktivGrotesk-Regular"/>
          <w:sz w:val="20"/>
          <w:szCs w:val="20"/>
        </w:rPr>
        <w:t xml:space="preserve"> </w:t>
      </w:r>
    </w:p>
    <w:p w14:paraId="5D1893FC" w14:textId="0924E1CA" w:rsidR="00116BB5" w:rsidRPr="00116BB5" w:rsidRDefault="00116BB5">
      <w:pPr>
        <w:rPr>
          <w:sz w:val="20"/>
          <w:szCs w:val="20"/>
        </w:rPr>
      </w:pPr>
    </w:p>
    <w:p w14:paraId="12F2104D" w14:textId="2A0B9292" w:rsidR="00116BB5" w:rsidRPr="00116BB5" w:rsidRDefault="00116BB5">
      <w:pPr>
        <w:rPr>
          <w:sz w:val="20"/>
          <w:szCs w:val="20"/>
        </w:rPr>
      </w:pPr>
    </w:p>
    <w:p w14:paraId="6B682712" w14:textId="362607D5" w:rsidR="00116BB5" w:rsidRPr="00F76A33" w:rsidRDefault="00116BB5">
      <w:p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9A6EB" wp14:editId="6D500086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935480" cy="266700"/>
                <wp:effectExtent l="0" t="0" r="2667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7A223" w14:textId="77777777" w:rsidR="00116BB5" w:rsidRDefault="00116BB5" w:rsidP="00116B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9A6EB" id="Cuadro de texto 4" o:spid="_x0000_s1028" type="#_x0000_t202" style="position:absolute;margin-left:0;margin-top:15.8pt;width:152.4pt;height:21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HqVAIAAK8EAAAOAAAAZHJzL2Uyb0RvYy54bWysVMFu2zAMvQ/YPwi6L3bSJG2NOEWWIsOA&#10;oi2QFj0rshwLk0VNUmJnXz9KjtOk22nYRSZF8ol8JD27a2tF9sI6CTqnw0FKidAcCqm3OX19WX25&#10;ocR5pgumQIucHoSjd/PPn2aNycQIKlCFsARBtMsak9PKe5MlieOVqJkbgBEajSXYmnlU7TYpLGsQ&#10;vVbJKE2nSQO2MBa4cA5v7zsjnUf8shTcP5WlE56onGJuPp42nptwJvMZy7aWmUryYxrsH7KomdT4&#10;6AnqnnlGdlb+AVVLbsFB6Qcc6gTKUnIRa8BqhumHatYVMyLWguQ4c6LJ/T9Y/rh/tkQWOR1TolmN&#10;LVruWGGBFIJ40Xog40BSY1yGvmuD3r79Ci02u793eBlqb0tbhy9WRdCOdB9OFCMS4SHo9moyvkET&#10;R9toOr1OYw+S92hjnf8moCZByKnFFkZm2f7BecwEXXuX8JgDJYuVVCoqYWzEUlmyZ9hw5WOOGHHh&#10;pTRpcjq9mqQR+MIWoE/xG8X4j1DlJQJqSuNl4KSrPUi+3bSRyFHPywaKA9JloZs6Z/hKIvwDc/6Z&#10;WRwzpAFXxz/hUSrAnOAoUVKB/fW3++CP3UcrJQ2ObU7dzx2zghL1XeNc3A7H4zDnURlPrkeo2HPL&#10;5tyid/USkKghLqnhUQz+XvViaaF+ww1bhFfRxDTHt3Pqe3Hpu2XCDeVisYhOONmG+Qe9NjxAh8YE&#10;Wl/aN2bNsa1htB6hH3CWfehu5xsiNSx2HkoZWx947lg90o9bEbtz3OCwdud69Hr/z8x/AwAA//8D&#10;AFBLAwQUAAYACAAAACEAciRPpNoAAAAGAQAADwAAAGRycy9kb3ducmV2LnhtbEyPwU7DMBBE70j8&#10;g7VI3KhTgkII2VSAChdOFMTZjbeORbyObDcNf485wXE0o5k37WZxo5gpROsZYb0qQBD3Xls2CB/v&#10;z1c1iJgUazV6JoRvirDpzs9a1Wh/4jead8mIXMKxUQhDSlMjZewHciqu/EScvYMPTqUsg5E6qFMu&#10;d6O8LopKOmU5LwxqoqeB+q/d0SFsH82d6WsVhm2trZ2Xz8OreUG8vFge7kEkWtJfGH7xMzp0mWnv&#10;j6yjGBHykYRQrisQ2S2Lm3xkj3BbViC7Vv7H734AAAD//wMAUEsBAi0AFAAGAAgAAAAhALaDOJL+&#10;AAAA4QEAABMAAAAAAAAAAAAAAAAAAAAAAFtDb250ZW50X1R5cGVzXS54bWxQSwECLQAUAAYACAAA&#10;ACEAOP0h/9YAAACUAQAACwAAAAAAAAAAAAAAAAAvAQAAX3JlbHMvLnJlbHNQSwECLQAUAAYACAAA&#10;ACEATN0R6lQCAACvBAAADgAAAAAAAAAAAAAAAAAuAgAAZHJzL2Uyb0RvYy54bWxQSwECLQAUAAYA&#10;CAAAACEAciRPpNoAAAAGAQAADwAAAAAAAAAAAAAAAACuBAAAZHJzL2Rvd25yZXYueG1sUEsFBgAA&#10;AAAEAAQA8wAAALUFAAAAAA==&#10;" fillcolor="white [3201]" strokeweight=".5pt">
                <v:textbox>
                  <w:txbxContent>
                    <w:p w14:paraId="6FC7A223" w14:textId="77777777" w:rsidR="00116BB5" w:rsidRDefault="00116BB5" w:rsidP="00116BB5"/>
                  </w:txbxContent>
                </v:textbox>
                <w10:wrap anchorx="margin"/>
              </v:shape>
            </w:pict>
          </mc:Fallback>
        </mc:AlternateContent>
      </w:r>
      <w:r w:rsidR="00CB7672" w:rsidRPr="00F76A33">
        <w:rPr>
          <w:rFonts w:ascii="AktivGrotesk-Regular" w:hAnsi="AktivGrotesk-Regular"/>
          <w:sz w:val="20"/>
          <w:szCs w:val="20"/>
        </w:rPr>
        <w:t xml:space="preserve">1.3 </w:t>
      </w:r>
      <w:r w:rsidRPr="00F76A33">
        <w:rPr>
          <w:rFonts w:ascii="AktivGrotesk-Regular" w:hAnsi="AktivGrotesk-Regular"/>
          <w:sz w:val="20"/>
          <w:szCs w:val="20"/>
        </w:rPr>
        <w:t>Nom de la institució</w:t>
      </w:r>
      <w:r w:rsidR="00922B0E" w:rsidRPr="00F76A33">
        <w:rPr>
          <w:rFonts w:ascii="AktivGrotesk-Regular" w:hAnsi="AktivGrotesk-Regular"/>
          <w:sz w:val="20"/>
          <w:szCs w:val="20"/>
        </w:rPr>
        <w:t>:</w:t>
      </w:r>
    </w:p>
    <w:p w14:paraId="15AFDA39" w14:textId="484336AE" w:rsidR="00116BB5" w:rsidRDefault="00116BB5"/>
    <w:p w14:paraId="165379C7" w14:textId="381B90B6" w:rsidR="00116BB5" w:rsidRDefault="00116BB5"/>
    <w:p w14:paraId="1B737C32" w14:textId="2817A9D5" w:rsidR="00CB7672" w:rsidRDefault="00CB7672" w:rsidP="00F76A33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ktivGrotesk-Regular" w:hAnsi="AktivGrotesk-Regular"/>
          <w:b/>
          <w:color w:val="AB4164"/>
          <w:sz w:val="26"/>
          <w:szCs w:val="26"/>
        </w:rPr>
      </w:pPr>
      <w:r w:rsidRPr="00F76A33">
        <w:rPr>
          <w:rFonts w:ascii="AktivGrotesk-Regular" w:hAnsi="AktivGrotesk-Regular"/>
          <w:b/>
          <w:color w:val="AB4164"/>
          <w:sz w:val="26"/>
          <w:szCs w:val="26"/>
        </w:rPr>
        <w:t>Informació sobre la proposta</w:t>
      </w:r>
    </w:p>
    <w:p w14:paraId="2EDB2B7E" w14:textId="77777777" w:rsidR="00F76A33" w:rsidRPr="00F76A33" w:rsidRDefault="00F76A33" w:rsidP="00F76A33">
      <w:pPr>
        <w:pStyle w:val="Prrafodelista"/>
        <w:spacing w:after="0"/>
        <w:ind w:left="284"/>
        <w:rPr>
          <w:rFonts w:ascii="AktivGrotesk-Regular" w:hAnsi="AktivGrotesk-Regular"/>
          <w:b/>
          <w:color w:val="AB4164"/>
          <w:sz w:val="26"/>
          <w:szCs w:val="26"/>
        </w:rPr>
      </w:pPr>
    </w:p>
    <w:p w14:paraId="387046C8" w14:textId="7D4C3DA9" w:rsidR="00116BB5" w:rsidRPr="00F76A33" w:rsidRDefault="00922B0E" w:rsidP="00CB7672">
      <w:pPr>
        <w:pStyle w:val="Prrafodelista"/>
        <w:numPr>
          <w:ilvl w:val="1"/>
          <w:numId w:val="5"/>
        </w:numPr>
        <w:rPr>
          <w:rFonts w:ascii="AktivGrotesk-Regular" w:hAnsi="AktivGrotesk-Regular"/>
          <w:sz w:val="20"/>
          <w:szCs w:val="20"/>
        </w:rPr>
      </w:pPr>
      <w:r w:rsidRPr="00F76A33">
        <w:rPr>
          <w:rFonts w:ascii="AktivGrotesk-Regular" w:hAnsi="AktivGrotesk-Regular"/>
          <w:sz w:val="20"/>
          <w:szCs w:val="20"/>
        </w:rPr>
        <w:t xml:space="preserve">Descriu breument </w:t>
      </w:r>
      <w:r w:rsidRPr="00E363C4">
        <w:rPr>
          <w:rFonts w:ascii="AktivGrotesk-Regular" w:hAnsi="AktivGrotesk-Regular"/>
          <w:b/>
          <w:sz w:val="20"/>
          <w:szCs w:val="20"/>
        </w:rPr>
        <w:t>la necessitat no coberta</w:t>
      </w:r>
      <w:r w:rsidRPr="00F76A33">
        <w:rPr>
          <w:rFonts w:ascii="AktivGrotesk-Regular" w:hAnsi="AktivGrotesk-Regular"/>
          <w:sz w:val="20"/>
          <w:szCs w:val="20"/>
        </w:rPr>
        <w:t xml:space="preserve"> a la </w:t>
      </w:r>
      <w:r w:rsidR="00E363C4">
        <w:rPr>
          <w:rFonts w:ascii="AktivGrotesk-Regular" w:hAnsi="AktivGrotesk-Regular"/>
          <w:sz w:val="20"/>
          <w:szCs w:val="20"/>
        </w:rPr>
        <w:t>que es vol donar resposta</w:t>
      </w:r>
      <w:r w:rsidRPr="00F76A33">
        <w:rPr>
          <w:rFonts w:ascii="AktivGrotesk-Regular" w:hAnsi="AktivGrotesk-Regular"/>
          <w:sz w:val="20"/>
          <w:szCs w:val="20"/>
        </w:rPr>
        <w:t>:</w:t>
      </w:r>
    </w:p>
    <w:p w14:paraId="46583E79" w14:textId="77777777" w:rsidR="00922B0E" w:rsidRDefault="00922B0E" w:rsidP="00922B0E">
      <w:pPr>
        <w:pStyle w:val="Prrafodelista"/>
        <w:ind w:left="28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78C28" wp14:editId="6F4A8F71">
                <wp:simplePos x="0" y="0"/>
                <wp:positionH relativeFrom="margin">
                  <wp:posOffset>-197</wp:posOffset>
                </wp:positionH>
                <wp:positionV relativeFrom="paragraph">
                  <wp:posOffset>52092</wp:posOffset>
                </wp:positionV>
                <wp:extent cx="5415455" cy="3799490"/>
                <wp:effectExtent l="0" t="0" r="13970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455" cy="37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57770" w14:textId="77777777" w:rsidR="00922B0E" w:rsidRDefault="0092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8C28" id="Cuadro de texto 5" o:spid="_x0000_s1029" type="#_x0000_t202" style="position:absolute;left:0;text-align:left;margin-left:0;margin-top:4.1pt;width:426.4pt;height:29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PBVQIAALAEAAAOAAAAZHJzL2Uyb0RvYy54bWysVEtv2zAMvg/YfxB0X5yH3S5GnCJLkWFA&#10;0RZIh54VWYqNyaImKbGzXz9KTtKk22nYReZLn8iPpGd3XaPIXlhXgy7oaDCkRGgOZa23Bf3+svr0&#10;mRLnmS6ZAi0KehCO3s0/fpi1JhdjqECVwhIE0S5vTUEr702eJI5XomFuAEZodEqwDfOo2m1SWtYi&#10;eqOS8XB4k7RgS2OBC+fQet876TziSym4f5LSCU9UQTE3H08bz004k/mM5VvLTFXzYxrsH7JoWK3x&#10;0TPUPfOM7Gz9B1RTcwsOpB9waBKQsuYi1oDVjIbvqllXzIhYC5LjzJkm9/9g+eP+2ZK6LGhGiWYN&#10;tmi5Y6UFUgriReeBZIGk1rgcY9cGo333BTps9snu0Bhq76RtwherIuhHug9nihGJcDRm6ShLM3yL&#10;o29yO52m09iE5O26sc5/FdCQIBTUYg8jtWz/4DymgqGnkPCaA1WXq1qpqIS5EUtlyZ5hx5WPSeKN&#10;qyilSVvQm0k2jMBXvgB9vr9RjP8IZV4joKY0GgMpffFB8t2mi0xOTsRsoDwgXxb6sXOGr2qEf2DO&#10;PzOLc4YU4e74JzykAswJjhIlFdhff7OHeGw/eilpcW4L6n7umBWUqG8aB2M6StMw6FFJs9sxKvbS&#10;s7n06F2zBCRqhFtqeBRDvFcnUVpoXnHFFuFVdDHN8e2C+pO49P024YpysVjEIBxtw/yDXhseoENj&#10;Aq0v3Suz5tjWMFuPcJpwlr/rbh8bbmpY7DzIOrY+8NyzeqQf1yJ257jCYe8u9Rj19qOZ/wYAAP//&#10;AwBQSwMEFAAGAAgAAAAhALqPVn7ZAAAABgEAAA8AAABkcnMvZG93bnJldi54bWxMjzFPwzAUhHck&#10;/oP1kNioQ6RGJs1LBaiwMFEQsxu7ttX4ObLdNPx7zATj6U5333XbxY9s1jG5QAj3qwqYpiEoRwbh&#10;8+PlTgBLWZKSYyCN8K0TbPvrq062KlzoXc/7bFgpodRKBJvz1HKeBqu9TKswaSreMUQvc5HRcBXl&#10;pZT7kddV1XAvHZUFKyf9bPVw2p89wu7JPJhByGh3Qjk3L1/HN/OKeHuzPG6AZb3kvzD84hd06AvT&#10;IZxJJTYilCMZQdTAiinWdflxQGiqZg287/h//P4HAAD//wMAUEsBAi0AFAAGAAgAAAAhALaDOJL+&#10;AAAA4QEAABMAAAAAAAAAAAAAAAAAAAAAAFtDb250ZW50X1R5cGVzXS54bWxQSwECLQAUAAYACAAA&#10;ACEAOP0h/9YAAACUAQAACwAAAAAAAAAAAAAAAAAvAQAAX3JlbHMvLnJlbHNQSwECLQAUAAYACAAA&#10;ACEAOHajwVUCAACwBAAADgAAAAAAAAAAAAAAAAAuAgAAZHJzL2Uyb0RvYy54bWxQSwECLQAUAAYA&#10;CAAAACEAuo9WftkAAAAGAQAADwAAAAAAAAAAAAAAAACvBAAAZHJzL2Rvd25yZXYueG1sUEsFBgAA&#10;AAAEAAQA8wAAALUFAAAAAA==&#10;" fillcolor="white [3201]" strokeweight=".5pt">
                <v:textbox>
                  <w:txbxContent>
                    <w:p w14:paraId="25A57770" w14:textId="77777777" w:rsidR="00922B0E" w:rsidRDefault="00922B0E"/>
                  </w:txbxContent>
                </v:textbox>
                <w10:wrap anchorx="margin"/>
              </v:shape>
            </w:pict>
          </mc:Fallback>
        </mc:AlternateContent>
      </w:r>
    </w:p>
    <w:p w14:paraId="42617D4D" w14:textId="77777777" w:rsidR="00922B0E" w:rsidRDefault="00922B0E" w:rsidP="00922B0E">
      <w:pPr>
        <w:pStyle w:val="Prrafodelista"/>
        <w:ind w:left="0"/>
      </w:pPr>
    </w:p>
    <w:p w14:paraId="3110C88B" w14:textId="77777777" w:rsidR="00922B0E" w:rsidRDefault="00922B0E" w:rsidP="00922B0E">
      <w:pPr>
        <w:pStyle w:val="Prrafodelista"/>
        <w:ind w:left="284"/>
      </w:pPr>
    </w:p>
    <w:p w14:paraId="6BEA409B" w14:textId="77777777" w:rsidR="00922B0E" w:rsidRDefault="00922B0E" w:rsidP="00922B0E">
      <w:pPr>
        <w:pStyle w:val="Prrafodelista"/>
        <w:numPr>
          <w:ilvl w:val="0"/>
          <w:numId w:val="1"/>
        </w:numPr>
        <w:ind w:left="284" w:hanging="284"/>
      </w:pPr>
    </w:p>
    <w:p w14:paraId="14BD586C" w14:textId="77777777" w:rsidR="00922B0E" w:rsidRDefault="00922B0E"/>
    <w:p w14:paraId="3EF5E01B" w14:textId="77777777" w:rsidR="00922B0E" w:rsidRDefault="00922B0E"/>
    <w:p w14:paraId="099B16EC" w14:textId="77777777" w:rsidR="00E363C4" w:rsidRDefault="00E363C4">
      <w:pPr>
        <w:rPr>
          <w:sz w:val="18"/>
          <w:szCs w:val="18"/>
        </w:rPr>
      </w:pPr>
    </w:p>
    <w:p w14:paraId="0FB1F7B6" w14:textId="77777777" w:rsidR="00E363C4" w:rsidRDefault="00E363C4">
      <w:pPr>
        <w:rPr>
          <w:sz w:val="18"/>
          <w:szCs w:val="18"/>
        </w:rPr>
      </w:pPr>
    </w:p>
    <w:p w14:paraId="65564CAB" w14:textId="77777777" w:rsidR="00E363C4" w:rsidRDefault="00E363C4">
      <w:pPr>
        <w:rPr>
          <w:sz w:val="18"/>
          <w:szCs w:val="18"/>
        </w:rPr>
      </w:pPr>
    </w:p>
    <w:p w14:paraId="298949D5" w14:textId="77777777" w:rsidR="00E363C4" w:rsidRDefault="00E363C4">
      <w:pPr>
        <w:rPr>
          <w:sz w:val="18"/>
          <w:szCs w:val="18"/>
        </w:rPr>
      </w:pPr>
    </w:p>
    <w:p w14:paraId="0D4EE324" w14:textId="77777777" w:rsidR="00E363C4" w:rsidRDefault="00E363C4">
      <w:pPr>
        <w:rPr>
          <w:sz w:val="18"/>
          <w:szCs w:val="18"/>
        </w:rPr>
      </w:pPr>
    </w:p>
    <w:p w14:paraId="2F197D42" w14:textId="77777777" w:rsidR="00E363C4" w:rsidRDefault="00E363C4">
      <w:pPr>
        <w:rPr>
          <w:sz w:val="18"/>
          <w:szCs w:val="18"/>
        </w:rPr>
      </w:pPr>
    </w:p>
    <w:p w14:paraId="5F1150E5" w14:textId="77777777" w:rsidR="00E363C4" w:rsidRDefault="00E363C4">
      <w:pPr>
        <w:rPr>
          <w:sz w:val="18"/>
          <w:szCs w:val="18"/>
        </w:rPr>
      </w:pPr>
    </w:p>
    <w:p w14:paraId="1823749E" w14:textId="77777777" w:rsidR="00E363C4" w:rsidRDefault="00E363C4">
      <w:pPr>
        <w:rPr>
          <w:sz w:val="18"/>
          <w:szCs w:val="18"/>
        </w:rPr>
      </w:pPr>
    </w:p>
    <w:p w14:paraId="093F2123" w14:textId="77777777" w:rsidR="00E363C4" w:rsidRDefault="00E363C4">
      <w:pPr>
        <w:rPr>
          <w:sz w:val="18"/>
          <w:szCs w:val="18"/>
        </w:rPr>
      </w:pPr>
    </w:p>
    <w:p w14:paraId="198F6429" w14:textId="77777777" w:rsidR="00E363C4" w:rsidRDefault="00E363C4">
      <w:pPr>
        <w:rPr>
          <w:sz w:val="18"/>
          <w:szCs w:val="18"/>
        </w:rPr>
      </w:pPr>
    </w:p>
    <w:p w14:paraId="79A34079" w14:textId="0A79AD7B" w:rsidR="00922B0E" w:rsidRPr="00922B0E" w:rsidRDefault="00922B0E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E363C4">
        <w:rPr>
          <w:i/>
          <w:sz w:val="18"/>
          <w:szCs w:val="18"/>
        </w:rPr>
        <w:t>Màxim 1000</w:t>
      </w:r>
      <w:r w:rsidRPr="00922B0E">
        <w:rPr>
          <w:i/>
          <w:sz w:val="18"/>
          <w:szCs w:val="18"/>
        </w:rPr>
        <w:t xml:space="preserve"> </w:t>
      </w:r>
      <w:r w:rsidR="00E363C4">
        <w:rPr>
          <w:i/>
          <w:sz w:val="18"/>
          <w:szCs w:val="18"/>
        </w:rPr>
        <w:t>caràcters</w:t>
      </w:r>
      <w:r w:rsidRPr="00922B0E">
        <w:rPr>
          <w:sz w:val="18"/>
          <w:szCs w:val="18"/>
        </w:rPr>
        <w:t>)</w:t>
      </w:r>
    </w:p>
    <w:p w14:paraId="06ED6BE7" w14:textId="77777777" w:rsidR="00922B0E" w:rsidRDefault="00922B0E"/>
    <w:p w14:paraId="5D513FD4" w14:textId="4FFF64E2" w:rsidR="00922B0E" w:rsidRPr="00E363C4" w:rsidRDefault="00922B0E" w:rsidP="00E363C4">
      <w:pPr>
        <w:rPr>
          <w:rFonts w:ascii="AktivGrotesk-Regular" w:hAnsi="AktivGrotesk-Regular"/>
          <w:sz w:val="20"/>
          <w:szCs w:val="20"/>
        </w:rPr>
      </w:pPr>
      <w:r w:rsidRPr="00E363C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6240C" wp14:editId="6D044889">
                <wp:simplePos x="0" y="0"/>
                <wp:positionH relativeFrom="margin">
                  <wp:posOffset>-197</wp:posOffset>
                </wp:positionH>
                <wp:positionV relativeFrom="paragraph">
                  <wp:posOffset>254263</wp:posOffset>
                </wp:positionV>
                <wp:extent cx="5407572" cy="3602420"/>
                <wp:effectExtent l="0" t="0" r="22225" b="1714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360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D24EB" w14:textId="77777777" w:rsidR="00922B0E" w:rsidRDefault="00922B0E" w:rsidP="00922B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240C" id="Cuadro de texto 6" o:spid="_x0000_s1030" type="#_x0000_t202" style="position:absolute;margin-left:0;margin-top:20pt;width:425.8pt;height:283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9jVAIAALAEAAAOAAAAZHJzL2Uyb0RvYy54bWysVE1vGjEQvVfqf7B8b3YhQFKUJaJEqSqh&#10;JBKpcjZeL6zq9bi2YZf++j6bj5C0p6oX73z5eebNzN7cdo1mW+V8TabgvYucM2UklbVZFfz78/2n&#10;a858EKYUmowq+E55fjv5+OGmtWPVpzXpUjkGEOPHrS34OgQ7zjIv16oR/oKsMnBW5BoRoLpVVjrR&#10;Ar3RWT/PR1lLrrSOpPIe1ru9k08SflUpGR6ryqvAdMGRW0inS+cyntnkRoxXTth1LQ9piH/IohG1&#10;waMnqDsRBNu4+g+oppaOPFXhQlKTUVXVUqUaUE0vf1fNYi2sSrWAHG9PNPn/Bysftk+O1WXBR5wZ&#10;0aBFs40oHbFSsaC6QGwUSWqtHyN2YREdui/UodlHu4cx1t5VrolfVMXgB927E8VAYhLG4SC/Gl71&#10;OZPwXY7y/qCfmpC9XrfOh6+KGhaFgjv0MFErtnMfkApCjyHxNU+6Lu9rrZMS50bNtGNbgY7rkJLE&#10;jTdR2rAWBV8O8wT8xhehT/eXWsgfscy3CNC0gTGSsi8+SqFbdonJwZGYJZU78OVoP3beyvsa8HPh&#10;w5NwmDNQhN0JjzgqTciJDhJna3K//maP8Wg/vJy1mNuC+58b4RRn+pvBYHzuDQZx0JMyANVQ3Lln&#10;ee4xm2ZGIKqHLbUyiTE+6KNYOWpesGLT+Cpcwki8XfBwFGdhv01YUamm0xSE0bYizM3CyggdGxNp&#10;fe5ehLOHtsbZeqDjhIvxu+7uY+NNQ9NNoKpOrY8871k90I+1SN05rHDcu3M9Rb3+aCa/AQAA//8D&#10;AFBLAwQUAAYACAAAACEAxgz9ktwAAAAHAQAADwAAAGRycy9kb3ducmV2LnhtbEyPzU7DMBCE70i8&#10;g7VI3KhdfkIIcSpAhQsnStXzNt7aFrEd2W4a3h5zgtNqNKOZb9vV7AY2UUw2eAnLhQBGvg/Kei1h&#10;+/l6VQNLGb3CIXiS8E0JVt35WYuNCif/QdMma1ZKfGpQgsl5bDhPvSGHaRFG8sU7hOgwFxk1VxFP&#10;pdwN/FqIiju0viwYHOnFUP+1OToJ62f9oPsao1nXytpp3h3e9ZuUlxfz0yOwTHP+C8MvfkGHrjDt&#10;w9GrxAYJ5ZEs4VaUW9z6blkB20uoxP0N8K7l//m7HwAAAP//AwBQSwECLQAUAAYACAAAACEAtoM4&#10;kv4AAADhAQAAEwAAAAAAAAAAAAAAAAAAAAAAW0NvbnRlbnRfVHlwZXNdLnhtbFBLAQItABQABgAI&#10;AAAAIQA4/SH/1gAAAJQBAAALAAAAAAAAAAAAAAAAAC8BAABfcmVscy8ucmVsc1BLAQItABQABgAI&#10;AAAAIQCbrz9jVAIAALAEAAAOAAAAAAAAAAAAAAAAAC4CAABkcnMvZTJvRG9jLnhtbFBLAQItABQA&#10;BgAIAAAAIQDGDP2S3AAAAAcBAAAPAAAAAAAAAAAAAAAAAK4EAABkcnMvZG93bnJldi54bWxQSwUG&#10;AAAAAAQABADzAAAAtwUAAAAA&#10;" fillcolor="white [3201]" strokeweight=".5pt">
                <v:textbox>
                  <w:txbxContent>
                    <w:p w14:paraId="579D24EB" w14:textId="77777777" w:rsidR="00922B0E" w:rsidRDefault="00922B0E" w:rsidP="00922B0E"/>
                  </w:txbxContent>
                </v:textbox>
                <w10:wrap anchorx="margin"/>
              </v:shape>
            </w:pict>
          </mc:Fallback>
        </mc:AlternateContent>
      </w:r>
      <w:r w:rsidRPr="00E363C4">
        <w:rPr>
          <w:rFonts w:ascii="AktivGrotesk-Regular" w:hAnsi="AktivGrotesk-Regular"/>
          <w:sz w:val="20"/>
          <w:szCs w:val="20"/>
        </w:rPr>
        <w:t>2.</w:t>
      </w:r>
      <w:r w:rsidR="00CB7672" w:rsidRPr="00E363C4">
        <w:rPr>
          <w:rFonts w:ascii="AktivGrotesk-Regular" w:hAnsi="AktivGrotesk-Regular"/>
          <w:sz w:val="20"/>
          <w:szCs w:val="20"/>
        </w:rPr>
        <w:t>2</w:t>
      </w:r>
      <w:r w:rsidRPr="00E363C4">
        <w:rPr>
          <w:rFonts w:ascii="AktivGrotesk-Regular" w:hAnsi="AktivGrotesk-Regular"/>
          <w:sz w:val="20"/>
          <w:szCs w:val="20"/>
        </w:rPr>
        <w:t xml:space="preserve"> Descriu breument la </w:t>
      </w:r>
      <w:r w:rsidR="00E363C4" w:rsidRPr="00E363C4">
        <w:rPr>
          <w:rFonts w:ascii="AktivGrotesk-Regular" w:hAnsi="AktivGrotesk-Regular"/>
          <w:b/>
          <w:sz w:val="20"/>
          <w:szCs w:val="20"/>
        </w:rPr>
        <w:t>solució proposada</w:t>
      </w:r>
      <w:r w:rsidRPr="00E363C4">
        <w:rPr>
          <w:rFonts w:ascii="AktivGrotesk-Regular" w:hAnsi="AktivGrotesk-Regular"/>
          <w:b/>
          <w:sz w:val="20"/>
          <w:szCs w:val="20"/>
        </w:rPr>
        <w:t xml:space="preserve"> </w:t>
      </w:r>
      <w:r w:rsidRPr="00E363C4">
        <w:rPr>
          <w:rFonts w:ascii="AktivGrotesk-Regular" w:hAnsi="AktivGrotesk-Regular"/>
          <w:sz w:val="20"/>
          <w:szCs w:val="20"/>
        </w:rPr>
        <w:t xml:space="preserve">per abordar </w:t>
      </w:r>
      <w:r w:rsidR="00E363C4">
        <w:rPr>
          <w:rFonts w:ascii="AktivGrotesk-Regular" w:hAnsi="AktivGrotesk-Regular"/>
          <w:sz w:val="20"/>
          <w:szCs w:val="20"/>
        </w:rPr>
        <w:t>la necessitat descrita</w:t>
      </w:r>
      <w:r w:rsidRPr="00E363C4">
        <w:rPr>
          <w:rFonts w:ascii="AktivGrotesk-Regular" w:hAnsi="AktivGrotesk-Regular"/>
          <w:sz w:val="20"/>
          <w:szCs w:val="20"/>
        </w:rPr>
        <w:t>:</w:t>
      </w:r>
    </w:p>
    <w:p w14:paraId="110A89BA" w14:textId="77777777" w:rsidR="00922B0E" w:rsidRDefault="00922B0E"/>
    <w:p w14:paraId="5C5252A6" w14:textId="77777777" w:rsidR="00922B0E" w:rsidRDefault="00922B0E"/>
    <w:p w14:paraId="5D399F57" w14:textId="77777777" w:rsidR="00922B0E" w:rsidRDefault="00922B0E"/>
    <w:p w14:paraId="06A2C22C" w14:textId="77777777" w:rsidR="00922B0E" w:rsidRDefault="00922B0E"/>
    <w:p w14:paraId="2CFFC53D" w14:textId="77777777" w:rsidR="00922B0E" w:rsidRDefault="00922B0E"/>
    <w:p w14:paraId="6C5BB0FD" w14:textId="77777777" w:rsidR="00E363C4" w:rsidRDefault="00E363C4" w:rsidP="00922B0E">
      <w:pPr>
        <w:rPr>
          <w:sz w:val="18"/>
          <w:szCs w:val="18"/>
        </w:rPr>
      </w:pPr>
    </w:p>
    <w:p w14:paraId="1E2E33D2" w14:textId="77777777" w:rsidR="00E363C4" w:rsidRDefault="00E363C4" w:rsidP="00922B0E">
      <w:pPr>
        <w:rPr>
          <w:sz w:val="18"/>
          <w:szCs w:val="18"/>
        </w:rPr>
      </w:pPr>
    </w:p>
    <w:p w14:paraId="67A98B27" w14:textId="77777777" w:rsidR="00E363C4" w:rsidRDefault="00E363C4" w:rsidP="00922B0E">
      <w:pPr>
        <w:rPr>
          <w:sz w:val="18"/>
          <w:szCs w:val="18"/>
        </w:rPr>
      </w:pPr>
    </w:p>
    <w:p w14:paraId="7E06541E" w14:textId="77777777" w:rsidR="00E363C4" w:rsidRDefault="00E363C4" w:rsidP="00922B0E">
      <w:pPr>
        <w:rPr>
          <w:sz w:val="18"/>
          <w:szCs w:val="18"/>
        </w:rPr>
      </w:pPr>
    </w:p>
    <w:p w14:paraId="5247E4F4" w14:textId="77777777" w:rsidR="00E363C4" w:rsidRDefault="00E363C4" w:rsidP="00922B0E">
      <w:pPr>
        <w:rPr>
          <w:sz w:val="18"/>
          <w:szCs w:val="18"/>
        </w:rPr>
      </w:pPr>
    </w:p>
    <w:p w14:paraId="1C04E150" w14:textId="77777777" w:rsidR="00E363C4" w:rsidRDefault="00E363C4" w:rsidP="00922B0E">
      <w:pPr>
        <w:rPr>
          <w:sz w:val="18"/>
          <w:szCs w:val="18"/>
        </w:rPr>
      </w:pPr>
    </w:p>
    <w:p w14:paraId="1AC2C3EA" w14:textId="77777777" w:rsidR="00E363C4" w:rsidRDefault="00E363C4" w:rsidP="00922B0E">
      <w:pPr>
        <w:rPr>
          <w:sz w:val="18"/>
          <w:szCs w:val="18"/>
        </w:rPr>
      </w:pPr>
    </w:p>
    <w:p w14:paraId="5007DDBC" w14:textId="77777777" w:rsidR="00E363C4" w:rsidRDefault="00E363C4" w:rsidP="00922B0E">
      <w:pPr>
        <w:rPr>
          <w:sz w:val="18"/>
          <w:szCs w:val="18"/>
        </w:rPr>
      </w:pPr>
    </w:p>
    <w:p w14:paraId="49329195" w14:textId="77777777" w:rsidR="00E363C4" w:rsidRDefault="00E363C4" w:rsidP="00922B0E">
      <w:pPr>
        <w:rPr>
          <w:sz w:val="18"/>
          <w:szCs w:val="18"/>
        </w:rPr>
      </w:pPr>
    </w:p>
    <w:p w14:paraId="6B3E71ED" w14:textId="4BEC7432" w:rsidR="00922B0E" w:rsidRDefault="00922B0E" w:rsidP="00922B0E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590D8C">
        <w:rPr>
          <w:i/>
          <w:sz w:val="18"/>
          <w:szCs w:val="18"/>
        </w:rPr>
        <w:t xml:space="preserve">Màxim </w:t>
      </w:r>
      <w:r w:rsidR="00E363C4">
        <w:rPr>
          <w:i/>
          <w:sz w:val="18"/>
          <w:szCs w:val="18"/>
        </w:rPr>
        <w:t>1000 caràcters</w:t>
      </w:r>
      <w:r w:rsidRPr="00922B0E">
        <w:rPr>
          <w:sz w:val="18"/>
          <w:szCs w:val="18"/>
        </w:rPr>
        <w:t>)</w:t>
      </w:r>
    </w:p>
    <w:p w14:paraId="55A576D9" w14:textId="77777777" w:rsidR="00CB7672" w:rsidRDefault="00CB7672" w:rsidP="00922B0E">
      <w:pPr>
        <w:rPr>
          <w:sz w:val="18"/>
          <w:szCs w:val="18"/>
        </w:rPr>
      </w:pPr>
    </w:p>
    <w:p w14:paraId="282957DF" w14:textId="2A8C5C9C" w:rsidR="003F274D" w:rsidRPr="00E363C4" w:rsidRDefault="00E363C4" w:rsidP="003F274D">
      <w:pPr>
        <w:rPr>
          <w:rFonts w:ascii="AktivGrotesk-Regular" w:hAnsi="AktivGrotesk-Regular"/>
          <w:sz w:val="20"/>
          <w:szCs w:val="20"/>
        </w:rPr>
      </w:pPr>
      <w:r w:rsidRPr="00922B0E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BBF49" wp14:editId="18552DB9">
                <wp:simplePos x="0" y="0"/>
                <wp:positionH relativeFrom="margin">
                  <wp:posOffset>-197</wp:posOffset>
                </wp:positionH>
                <wp:positionV relativeFrom="paragraph">
                  <wp:posOffset>261007</wp:posOffset>
                </wp:positionV>
                <wp:extent cx="5407025" cy="2624959"/>
                <wp:effectExtent l="0" t="0" r="22225" b="234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262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8AD3A" w14:textId="77777777" w:rsidR="00CB7672" w:rsidRDefault="00CB7672" w:rsidP="00CB7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BF49" id="Cuadro de texto 7" o:spid="_x0000_s1031" type="#_x0000_t202" style="position:absolute;margin-left:0;margin-top:20.55pt;width:425.75pt;height:20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c5VgIAALAEAAAOAAAAZHJzL2Uyb0RvYy54bWysVE1v2zAMvQ/YfxB0X+x4+WiMOEWWIsOA&#10;oi2QDj0rshwbk0VNUmJnv36UbKdpt9Owi0yJT0/kI+nlbVtLchLGVqAyOh7FlAjFIa/UIaPfn7ef&#10;biixjqmcSVAio2dh6e3q44dlo1ORQAkyF4YgibJpozNaOqfTKLK8FDWzI9BCobMAUzOHW3OIcsMa&#10;ZK9llMTxLGrA5NoAF9bi6V3npKvAXxSCu8eisMIRmVGMzYXVhHXv12i1ZOnBMF1WvA+D/UMUNasU&#10;PnqhumOOkaOp/qCqK27AQuFGHOoIiqLiIuSA2Yzjd9nsSqZFyAXFsfoik/1/tPzh9GRIlWd0Toli&#10;NZZoc2S5AZIL4kTrgMy9SI22KWJ3GtGu/QItFns4t3joc28LU/svZkXQj3KfLxIjE+F4OJ3E8ziZ&#10;UsLRl8ySyWK68DzR63VtrPsqoCbeyKjBGgZp2eneug46QPxrFmSVbyspw8b3jdhIQ04MKy5dCBLJ&#10;36CkIk1GZ5+ncSB+4/PUl/t7yfiPPrwrFPJJhTF7UbrkveXafRuUnA7C7CE/o14Gurazmm8rpL9n&#10;1j0xg32GEuHsuEdcCgkYE/QWJSWYX38793gsP3opabBvM2p/HpkRlMhvChtjMZ5MfKOHzWQ6T3Bj&#10;rj37a4861htAocY4pZoH0+OdHMzCQP2CI7b2r6KLKY5vZ9QN5sZ104QjysV6HUDY2pq5e7XT3FP7&#10;wnhZn9sXZnRfVt9bDzB0OEvfVbfD+psK1kcHRRVK73XuVO3lx7EIzdOPsJ+7631Avf5oVr8BAAD/&#10;/wMAUEsDBBQABgAIAAAAIQBg6V0M2wAAAAcBAAAPAAAAZHJzL2Rvd25yZXYueG1sTI/BTsMwEETv&#10;SPyDtUjcqBPUoBDiVIAKF060iPM2dm2LeB3Fbhr+nuUEx50ZzbxtN0sYxGym5CMpKFcFCEN91J6s&#10;go/9y00NImUkjUMko+DbJNh0lxctNjqe6d3Mu2wFl1BqUIHLeWykTL0zAdMqjobYO8YpYOZzslJP&#10;eObyMMjboriTAT3xgsPRPDvTf+1OQcH2yd7bvsbJbWvt/bx8Ht/sq1LXV8vjA4hslvwXhl98RoeO&#10;mQ7xRDqJQQE/khWsyxIEu3VVViAOLFTrCmTXyv/83Q8AAAD//wMAUEsBAi0AFAAGAAgAAAAhALaD&#10;OJL+AAAA4QEAABMAAAAAAAAAAAAAAAAAAAAAAFtDb250ZW50X1R5cGVzXS54bWxQSwECLQAUAAYA&#10;CAAAACEAOP0h/9YAAACUAQAACwAAAAAAAAAAAAAAAAAvAQAAX3JlbHMvLnJlbHNQSwECLQAUAAYA&#10;CAAAACEAJGAHOVYCAACwBAAADgAAAAAAAAAAAAAAAAAuAgAAZHJzL2Uyb0RvYy54bWxQSwECLQAU&#10;AAYACAAAACEAYOldDNsAAAAHAQAADwAAAAAAAAAAAAAAAACwBAAAZHJzL2Rvd25yZXYueG1sUEsF&#10;BgAAAAAEAAQA8wAAALgFAAAAAA==&#10;" fillcolor="white [3201]" strokeweight=".5pt">
                <v:textbox>
                  <w:txbxContent>
                    <w:p w14:paraId="4928AD3A" w14:textId="77777777" w:rsidR="00CB7672" w:rsidRDefault="00CB7672" w:rsidP="00CB7672"/>
                  </w:txbxContent>
                </v:textbox>
                <w10:wrap anchorx="margin"/>
              </v:shape>
            </w:pict>
          </mc:Fallback>
        </mc:AlternateContent>
      </w:r>
      <w:r w:rsidR="00CB7672" w:rsidRPr="00E363C4">
        <w:rPr>
          <w:rFonts w:ascii="AktivGrotesk-Regular" w:hAnsi="AktivGrotesk-Regular"/>
          <w:sz w:val="20"/>
          <w:szCs w:val="20"/>
        </w:rPr>
        <w:t xml:space="preserve">2.3. </w:t>
      </w:r>
      <w:r w:rsidR="003F274D" w:rsidRPr="00E363C4">
        <w:rPr>
          <w:rFonts w:ascii="AktivGrotesk-Regular" w:hAnsi="AktivGrotesk-Regular"/>
          <w:sz w:val="20"/>
          <w:szCs w:val="20"/>
        </w:rPr>
        <w:t>Descriu breument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impacte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de la solució proposada en la </w:t>
      </w:r>
      <w:r w:rsidR="003F274D" w:rsidRPr="00E363C4">
        <w:rPr>
          <w:rFonts w:ascii="AktivGrotesk-Regular" w:hAnsi="AktivGrotesk-Regular"/>
          <w:b/>
          <w:sz w:val="20"/>
          <w:szCs w:val="20"/>
        </w:rPr>
        <w:t>pràctica clínica</w:t>
      </w:r>
      <w:r w:rsidR="003F274D" w:rsidRPr="00E363C4">
        <w:rPr>
          <w:rFonts w:ascii="AktivGrotesk-Regular" w:hAnsi="AktivGrotesk-Regular"/>
          <w:sz w:val="20"/>
          <w:szCs w:val="20"/>
        </w:rPr>
        <w:t>:</w:t>
      </w:r>
    </w:p>
    <w:p w14:paraId="413D580E" w14:textId="686CA1E9" w:rsidR="00CB7672" w:rsidRPr="00CB7672" w:rsidRDefault="00CB7672" w:rsidP="00922B0E">
      <w:pPr>
        <w:rPr>
          <w:sz w:val="20"/>
          <w:szCs w:val="20"/>
        </w:rPr>
      </w:pPr>
    </w:p>
    <w:p w14:paraId="6967EA2C" w14:textId="77777777" w:rsidR="00922B0E" w:rsidRDefault="00922B0E"/>
    <w:p w14:paraId="528F9910" w14:textId="77777777" w:rsidR="00CB7672" w:rsidRDefault="00CB7672"/>
    <w:p w14:paraId="69EFD70C" w14:textId="77777777" w:rsidR="00CB7672" w:rsidRDefault="00CB7672"/>
    <w:p w14:paraId="3119D834" w14:textId="77777777" w:rsidR="00CB7672" w:rsidRDefault="00CB7672"/>
    <w:p w14:paraId="4703803D" w14:textId="77777777" w:rsidR="00E363C4" w:rsidRDefault="00E363C4" w:rsidP="00CB7672">
      <w:pPr>
        <w:rPr>
          <w:sz w:val="18"/>
          <w:szCs w:val="18"/>
        </w:rPr>
      </w:pPr>
    </w:p>
    <w:p w14:paraId="0ACFF0C4" w14:textId="77777777" w:rsidR="00E363C4" w:rsidRDefault="00E363C4" w:rsidP="00CB7672">
      <w:pPr>
        <w:rPr>
          <w:sz w:val="18"/>
          <w:szCs w:val="18"/>
        </w:rPr>
      </w:pPr>
    </w:p>
    <w:p w14:paraId="4891EA43" w14:textId="77777777" w:rsidR="00E363C4" w:rsidRDefault="00E363C4" w:rsidP="00CB7672">
      <w:pPr>
        <w:rPr>
          <w:sz w:val="18"/>
          <w:szCs w:val="18"/>
        </w:rPr>
      </w:pPr>
    </w:p>
    <w:p w14:paraId="2518E728" w14:textId="77777777" w:rsidR="00E363C4" w:rsidRDefault="00E363C4" w:rsidP="00CB7672">
      <w:pPr>
        <w:rPr>
          <w:sz w:val="18"/>
          <w:szCs w:val="18"/>
        </w:rPr>
      </w:pPr>
    </w:p>
    <w:p w14:paraId="17727854" w14:textId="77777777" w:rsidR="00E363C4" w:rsidRDefault="00E363C4" w:rsidP="00CB7672">
      <w:pPr>
        <w:rPr>
          <w:sz w:val="18"/>
          <w:szCs w:val="18"/>
        </w:rPr>
      </w:pPr>
    </w:p>
    <w:p w14:paraId="47880B7F" w14:textId="3DB11533" w:rsidR="00CB7672" w:rsidRDefault="00CB7672" w:rsidP="00CB7672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 w:rsidR="00590D8C">
        <w:rPr>
          <w:i/>
          <w:sz w:val="18"/>
          <w:szCs w:val="18"/>
        </w:rPr>
        <w:t>Màxim 5</w:t>
      </w:r>
      <w:r w:rsidRPr="00922B0E">
        <w:rPr>
          <w:i/>
          <w:sz w:val="18"/>
          <w:szCs w:val="18"/>
        </w:rPr>
        <w:t xml:space="preserve">00 </w:t>
      </w:r>
      <w:r w:rsidR="00E363C4">
        <w:rPr>
          <w:i/>
          <w:sz w:val="18"/>
          <w:szCs w:val="18"/>
        </w:rPr>
        <w:t>caràcter</w:t>
      </w:r>
      <w:r w:rsidRPr="00922B0E">
        <w:rPr>
          <w:i/>
          <w:sz w:val="18"/>
          <w:szCs w:val="18"/>
        </w:rPr>
        <w:t>s</w:t>
      </w:r>
      <w:r w:rsidRPr="00922B0E">
        <w:rPr>
          <w:sz w:val="18"/>
          <w:szCs w:val="18"/>
        </w:rPr>
        <w:t>)</w:t>
      </w:r>
    </w:p>
    <w:p w14:paraId="492DE15A" w14:textId="77777777" w:rsidR="00CB7672" w:rsidRDefault="00CB7672"/>
    <w:p w14:paraId="517265D9" w14:textId="77777777" w:rsidR="00E363C4" w:rsidRDefault="00E363C4" w:rsidP="003F274D">
      <w:pPr>
        <w:rPr>
          <w:sz w:val="20"/>
          <w:szCs w:val="20"/>
        </w:rPr>
      </w:pPr>
    </w:p>
    <w:p w14:paraId="7B7ECE0E" w14:textId="77777777" w:rsidR="00E363C4" w:rsidRDefault="00E363C4" w:rsidP="003F274D">
      <w:pPr>
        <w:rPr>
          <w:sz w:val="20"/>
          <w:szCs w:val="20"/>
        </w:rPr>
      </w:pPr>
    </w:p>
    <w:p w14:paraId="03A1EE75" w14:textId="5575E3A7" w:rsidR="003F274D" w:rsidRPr="00E363C4" w:rsidRDefault="00CB7672" w:rsidP="00E363C4">
      <w:pPr>
        <w:rPr>
          <w:rFonts w:ascii="AktivGrotesk-Regular" w:hAnsi="AktivGrotesk-Regular"/>
          <w:sz w:val="20"/>
          <w:szCs w:val="20"/>
        </w:rPr>
      </w:pPr>
      <w:r w:rsidRPr="00E363C4">
        <w:rPr>
          <w:rFonts w:ascii="AktivGrotesk-Regular" w:hAnsi="AktivGrotesk-Regular"/>
          <w:sz w:val="20"/>
          <w:szCs w:val="20"/>
        </w:rPr>
        <w:lastRenderedPageBreak/>
        <w:t xml:space="preserve">2.4. </w:t>
      </w:r>
      <w:r w:rsidR="003F274D" w:rsidRPr="00E363C4">
        <w:rPr>
          <w:rFonts w:ascii="AktivGrotesk-Regular" w:hAnsi="AktivGrotesk-Regular"/>
          <w:sz w:val="20"/>
          <w:szCs w:val="20"/>
        </w:rPr>
        <w:t>Descriu breument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impacte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de la solució proposada en la </w:t>
      </w:r>
      <w:r w:rsidR="003F274D" w:rsidRPr="00E363C4">
        <w:rPr>
          <w:rFonts w:ascii="AktivGrotesk-Regular" w:hAnsi="AktivGrotesk-Regular"/>
          <w:b/>
          <w:sz w:val="20"/>
          <w:szCs w:val="20"/>
        </w:rPr>
        <w:t>qualitat de vida del pacient/usuari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: </w:t>
      </w:r>
    </w:p>
    <w:p w14:paraId="0DD8D49F" w14:textId="26AB5483" w:rsidR="00590D8C" w:rsidRDefault="00E363C4">
      <w:r w:rsidRPr="00AF68A3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58ADE" wp14:editId="02633FF9">
                <wp:simplePos x="0" y="0"/>
                <wp:positionH relativeFrom="margin">
                  <wp:posOffset>-197</wp:posOffset>
                </wp:positionH>
                <wp:positionV relativeFrom="paragraph">
                  <wp:posOffset>17167</wp:posOffset>
                </wp:positionV>
                <wp:extent cx="5446986" cy="2364828"/>
                <wp:effectExtent l="0" t="0" r="20955" b="165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986" cy="2364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3CA23" w14:textId="77777777" w:rsidR="00590D8C" w:rsidRDefault="00590D8C" w:rsidP="00590D8C"/>
                          <w:p w14:paraId="139E620E" w14:textId="77777777" w:rsidR="00590D8C" w:rsidRDefault="00590D8C" w:rsidP="00590D8C"/>
                          <w:p w14:paraId="3E24758C" w14:textId="77777777" w:rsidR="00590D8C" w:rsidRDefault="00590D8C" w:rsidP="00590D8C"/>
                          <w:p w14:paraId="17BE5A1F" w14:textId="77777777" w:rsidR="00590D8C" w:rsidRDefault="00590D8C" w:rsidP="00590D8C"/>
                          <w:p w14:paraId="7C941E11" w14:textId="77777777" w:rsidR="00590D8C" w:rsidRDefault="00590D8C" w:rsidP="00590D8C"/>
                          <w:p w14:paraId="595264F7" w14:textId="77777777" w:rsidR="00590D8C" w:rsidRDefault="00590D8C" w:rsidP="00590D8C"/>
                          <w:p w14:paraId="48F83C0F" w14:textId="77777777" w:rsidR="00590D8C" w:rsidRDefault="00590D8C" w:rsidP="00590D8C"/>
                          <w:p w14:paraId="7624ED9A" w14:textId="77777777" w:rsidR="00590D8C" w:rsidRDefault="00590D8C" w:rsidP="00590D8C"/>
                          <w:p w14:paraId="01BC2B34" w14:textId="77777777" w:rsidR="00590D8C" w:rsidRDefault="00590D8C" w:rsidP="00590D8C"/>
                          <w:p w14:paraId="2AD21FEA" w14:textId="77777777" w:rsidR="00590D8C" w:rsidRDefault="00590D8C" w:rsidP="00590D8C"/>
                          <w:p w14:paraId="5A1F2C6D" w14:textId="77777777" w:rsidR="00590D8C" w:rsidRDefault="00590D8C" w:rsidP="00590D8C"/>
                          <w:p w14:paraId="78F828F6" w14:textId="77777777" w:rsidR="00590D8C" w:rsidRDefault="00590D8C" w:rsidP="00590D8C"/>
                          <w:p w14:paraId="63485DA0" w14:textId="77777777" w:rsidR="00590D8C" w:rsidRDefault="00590D8C" w:rsidP="00590D8C"/>
                          <w:p w14:paraId="6A3CB17E" w14:textId="77777777" w:rsidR="00590D8C" w:rsidRDefault="00590D8C" w:rsidP="00590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8ADE" id="Cuadro de texto 8" o:spid="_x0000_s1032" type="#_x0000_t202" style="position:absolute;margin-left:0;margin-top:1.35pt;width:428.9pt;height:186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95VQIAALAEAAAOAAAAZHJzL2Uyb0RvYy54bWysVN9v2jAQfp+0/8Hy+wjQkFFEqBgV06Sq&#10;rUSnPhvHIdFsn2cbEvbX7+wQCt2epr0498uf7767y/yuVZIchHU16JyOBkNKhOZQ1HqX0+8v609T&#10;SpxnumAStMjpUTh6t/j4Yd6YmRhDBbIQliCIdrPG5LTy3sySxPFKKOYGYIRGZwlWMY+q3SWFZQ2i&#10;K5mMh8MsacAWxgIXzqH1vnPSRcQvS8H9U1k64YnMKebm42njuQ1nspiz2c4yU9X8lAb7hywUqzU+&#10;eoa6Z56Rva3/gFI1t+Cg9AMOKoGyrLmINWA1o+G7ajYVMyLWguQ4c6bJ/T9Y/nh4tqQucoqN0kxh&#10;i1Z7VlgghSBetB7INJDUGDfD2I3BaN9+gRab3dsdGkPtbWlV+GJVBP1I9/FMMSIRjsZJmma304wS&#10;jr7xTZZOxxE/ebturPNfBSgShJxa7GGklh0enMdUMLQPCa85kHWxrqWMSpgbsZKWHBh2XPqYJN64&#10;ipKaNDnNbibDCHzlC9Dn+1vJ+I9Q5jUCalKjMZDSFR8k327byGTWE7OF4oh8WejGzhm+rhH+gTn/&#10;zCzOGVKEu+Of8CglYE5wkiipwP76mz3EY/vRS0mDc5tT93PPrKBEftM4GLejNA2DHpV08nmMir30&#10;bC89eq9WgESNcEsNj2KI97IXSwvqFVdsGV5FF9Mc386p78WV77YJV5SL5TIG4Wgb5h/0xvAAHRoT&#10;aH1pX5k1p7aG2XqEfsLZ7F13u9hwU8Ny76GsY+sDzx2rJ/pxLWJ3Tisc9u5Sj1FvP5rFbwAAAP//&#10;AwBQSwMEFAAGAAgAAAAhAExDMrfaAAAABgEAAA8AAABkcnMvZG93bnJldi54bWxMj8FOwzAQRO9I&#10;/IO1SNyo06KSELKpABUunCiI8zZ2HYt4HdluGv4ec6LH0Yxm3jSb2Q1i0iFazwjLRQFCc+eVZYPw&#10;+fFyU4GIiVjR4Fkj/OgIm/byoqFa+RO/62mXjMglHGtC6FMaaylj12tHceFHzdk7+OAoZRmMVIFO&#10;udwNclUUd9KR5bzQ06ife919744OYftk7k1XUei3lbJ2mr8Ob+YV8fpqfnwAkfSc/sPwh5/Roc1M&#10;e39kFcWAkI8khFUJIpvVusw/9gi35XoJsm3kOX77CwAA//8DAFBLAQItABQABgAIAAAAIQC2gziS&#10;/gAAAOEBAAATAAAAAAAAAAAAAAAAAAAAAABbQ29udGVudF9UeXBlc10ueG1sUEsBAi0AFAAGAAgA&#10;AAAhADj9If/WAAAAlAEAAAsAAAAAAAAAAAAAAAAALwEAAF9yZWxzLy5yZWxzUEsBAi0AFAAGAAgA&#10;AAAhAOTKD3lVAgAAsAQAAA4AAAAAAAAAAAAAAAAALgIAAGRycy9lMm9Eb2MueG1sUEsBAi0AFAAG&#10;AAgAAAAhAExDMrfaAAAABgEAAA8AAAAAAAAAAAAAAAAArwQAAGRycy9kb3ducmV2LnhtbFBLBQYA&#10;AAAABAAEAPMAAAC2BQAAAAA=&#10;" fillcolor="white [3201]" strokeweight=".5pt">
                <v:textbox>
                  <w:txbxContent>
                    <w:p w14:paraId="30F3CA23" w14:textId="77777777" w:rsidR="00590D8C" w:rsidRDefault="00590D8C" w:rsidP="00590D8C"/>
                    <w:p w14:paraId="139E620E" w14:textId="77777777" w:rsidR="00590D8C" w:rsidRDefault="00590D8C" w:rsidP="00590D8C"/>
                    <w:p w14:paraId="3E24758C" w14:textId="77777777" w:rsidR="00590D8C" w:rsidRDefault="00590D8C" w:rsidP="00590D8C"/>
                    <w:p w14:paraId="17BE5A1F" w14:textId="77777777" w:rsidR="00590D8C" w:rsidRDefault="00590D8C" w:rsidP="00590D8C"/>
                    <w:p w14:paraId="7C941E11" w14:textId="77777777" w:rsidR="00590D8C" w:rsidRDefault="00590D8C" w:rsidP="00590D8C"/>
                    <w:p w14:paraId="595264F7" w14:textId="77777777" w:rsidR="00590D8C" w:rsidRDefault="00590D8C" w:rsidP="00590D8C"/>
                    <w:p w14:paraId="48F83C0F" w14:textId="77777777" w:rsidR="00590D8C" w:rsidRDefault="00590D8C" w:rsidP="00590D8C"/>
                    <w:p w14:paraId="7624ED9A" w14:textId="77777777" w:rsidR="00590D8C" w:rsidRDefault="00590D8C" w:rsidP="00590D8C"/>
                    <w:p w14:paraId="01BC2B34" w14:textId="77777777" w:rsidR="00590D8C" w:rsidRDefault="00590D8C" w:rsidP="00590D8C"/>
                    <w:p w14:paraId="2AD21FEA" w14:textId="77777777" w:rsidR="00590D8C" w:rsidRDefault="00590D8C" w:rsidP="00590D8C"/>
                    <w:p w14:paraId="5A1F2C6D" w14:textId="77777777" w:rsidR="00590D8C" w:rsidRDefault="00590D8C" w:rsidP="00590D8C"/>
                    <w:p w14:paraId="78F828F6" w14:textId="77777777" w:rsidR="00590D8C" w:rsidRDefault="00590D8C" w:rsidP="00590D8C"/>
                    <w:p w14:paraId="63485DA0" w14:textId="77777777" w:rsidR="00590D8C" w:rsidRDefault="00590D8C" w:rsidP="00590D8C"/>
                    <w:p w14:paraId="6A3CB17E" w14:textId="77777777" w:rsidR="00590D8C" w:rsidRDefault="00590D8C" w:rsidP="00590D8C"/>
                  </w:txbxContent>
                </v:textbox>
                <w10:wrap anchorx="margin"/>
              </v:shape>
            </w:pict>
          </mc:Fallback>
        </mc:AlternateContent>
      </w:r>
    </w:p>
    <w:p w14:paraId="5261817F" w14:textId="77777777" w:rsidR="00590D8C" w:rsidRDefault="00590D8C"/>
    <w:p w14:paraId="01B1D404" w14:textId="77777777" w:rsidR="00590D8C" w:rsidRDefault="00590D8C">
      <w:r>
        <w:t>2.5. Descriu breument l’impacte de la solució proposada en la qualitat de vida del pacient/</w:t>
      </w:r>
      <w:proofErr w:type="spellStart"/>
      <w:r>
        <w:t>usu</w:t>
      </w:r>
      <w:proofErr w:type="spellEnd"/>
    </w:p>
    <w:p w14:paraId="1E1F5234" w14:textId="77777777" w:rsidR="00590D8C" w:rsidRDefault="00590D8C"/>
    <w:p w14:paraId="32A169F0" w14:textId="77777777" w:rsidR="00590D8C" w:rsidRDefault="00590D8C"/>
    <w:p w14:paraId="7569ECE2" w14:textId="77777777" w:rsidR="00590D8C" w:rsidRDefault="00590D8C"/>
    <w:p w14:paraId="66B34B69" w14:textId="77777777" w:rsidR="00E363C4" w:rsidRDefault="00E363C4" w:rsidP="00590D8C">
      <w:pPr>
        <w:rPr>
          <w:sz w:val="18"/>
          <w:szCs w:val="18"/>
        </w:rPr>
      </w:pPr>
    </w:p>
    <w:p w14:paraId="2E695913" w14:textId="77777777" w:rsidR="00E363C4" w:rsidRDefault="00E363C4" w:rsidP="00590D8C">
      <w:pPr>
        <w:rPr>
          <w:sz w:val="18"/>
          <w:szCs w:val="18"/>
        </w:rPr>
      </w:pPr>
    </w:p>
    <w:p w14:paraId="6105A918" w14:textId="77777777" w:rsidR="00E363C4" w:rsidRDefault="00E363C4" w:rsidP="00590D8C">
      <w:pPr>
        <w:rPr>
          <w:sz w:val="18"/>
          <w:szCs w:val="18"/>
        </w:rPr>
      </w:pPr>
    </w:p>
    <w:p w14:paraId="7BB18BFD" w14:textId="1A8AFC81" w:rsidR="00590D8C" w:rsidRDefault="00590D8C" w:rsidP="00590D8C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>
        <w:rPr>
          <w:i/>
          <w:sz w:val="18"/>
          <w:szCs w:val="18"/>
        </w:rPr>
        <w:t>Màxim 5</w:t>
      </w:r>
      <w:r w:rsidRPr="00922B0E">
        <w:rPr>
          <w:i/>
          <w:sz w:val="18"/>
          <w:szCs w:val="18"/>
        </w:rPr>
        <w:t xml:space="preserve">00 </w:t>
      </w:r>
      <w:r w:rsidR="00E363C4">
        <w:rPr>
          <w:i/>
          <w:sz w:val="18"/>
          <w:szCs w:val="18"/>
        </w:rPr>
        <w:t>caràcter</w:t>
      </w:r>
      <w:r w:rsidRPr="00922B0E">
        <w:rPr>
          <w:i/>
          <w:sz w:val="18"/>
          <w:szCs w:val="18"/>
        </w:rPr>
        <w:t>s</w:t>
      </w:r>
      <w:r w:rsidRPr="00922B0E">
        <w:rPr>
          <w:sz w:val="18"/>
          <w:szCs w:val="18"/>
        </w:rPr>
        <w:t>)</w:t>
      </w:r>
    </w:p>
    <w:p w14:paraId="65546CB5" w14:textId="77777777" w:rsidR="00590D8C" w:rsidRDefault="00590D8C"/>
    <w:p w14:paraId="5BBE46BA" w14:textId="7C3B3139" w:rsidR="003F274D" w:rsidRPr="00E363C4" w:rsidRDefault="00590D8C" w:rsidP="00590D8C">
      <w:pPr>
        <w:rPr>
          <w:rFonts w:ascii="AktivGrotesk-Regular" w:hAnsi="AktivGrotesk-Regular"/>
          <w:sz w:val="20"/>
          <w:szCs w:val="20"/>
        </w:rPr>
      </w:pPr>
      <w:r w:rsidRPr="00E363C4">
        <w:rPr>
          <w:rFonts w:ascii="AktivGrotesk-Regular" w:hAnsi="AktivGrotesk-Regular"/>
          <w:sz w:val="20"/>
          <w:szCs w:val="20"/>
        </w:rPr>
        <w:t xml:space="preserve">2.5. Descriu breument </w:t>
      </w:r>
      <w:r w:rsidR="00E363C4">
        <w:rPr>
          <w:rFonts w:ascii="AktivGrotesk-Regular" w:hAnsi="AktivGrotesk-Regular"/>
          <w:sz w:val="20"/>
          <w:szCs w:val="20"/>
        </w:rPr>
        <w:t>les persones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 que formen l’</w:t>
      </w:r>
      <w:r w:rsidR="003F274D" w:rsidRPr="00E363C4">
        <w:rPr>
          <w:rFonts w:ascii="AktivGrotesk-Regular" w:hAnsi="AktivGrotesk-Regular"/>
          <w:b/>
          <w:sz w:val="20"/>
          <w:szCs w:val="20"/>
        </w:rPr>
        <w:t>equip</w:t>
      </w:r>
      <w:r w:rsidR="003F274D" w:rsidRPr="00E363C4">
        <w:rPr>
          <w:rFonts w:ascii="AktivGrotesk-Regular" w:hAnsi="AktivGrotesk-Regular"/>
          <w:sz w:val="20"/>
          <w:szCs w:val="20"/>
        </w:rPr>
        <w:t xml:space="preserve">, quines tasques realitzen i quin és el seu nivell d’implicació </w:t>
      </w:r>
      <w:r w:rsidR="00E363C4">
        <w:rPr>
          <w:rFonts w:ascii="AktivGrotesk-Regular" w:hAnsi="AktivGrotesk-Regular"/>
          <w:sz w:val="20"/>
          <w:szCs w:val="20"/>
        </w:rPr>
        <w:t>en el projecte</w:t>
      </w:r>
      <w:r w:rsidR="003F274D" w:rsidRPr="00E363C4">
        <w:rPr>
          <w:rFonts w:ascii="AktivGrotesk-Regular" w:hAnsi="AktivGrotesk-Regular"/>
          <w:sz w:val="20"/>
          <w:szCs w:val="20"/>
        </w:rPr>
        <w:t>:</w:t>
      </w:r>
    </w:p>
    <w:p w14:paraId="618F3844" w14:textId="77777777" w:rsidR="00590D8C" w:rsidRPr="00AF68A3" w:rsidRDefault="00590D8C" w:rsidP="00590D8C">
      <w:pPr>
        <w:rPr>
          <w:sz w:val="20"/>
          <w:szCs w:val="20"/>
        </w:rPr>
      </w:pPr>
      <w:r w:rsidRPr="00AF68A3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FF897" wp14:editId="1537189D">
                <wp:simplePos x="0" y="0"/>
                <wp:positionH relativeFrom="margin">
                  <wp:posOffset>7686</wp:posOffset>
                </wp:positionH>
                <wp:positionV relativeFrom="paragraph">
                  <wp:posOffset>9919</wp:posOffset>
                </wp:positionV>
                <wp:extent cx="5438512" cy="3760076"/>
                <wp:effectExtent l="0" t="0" r="10160" b="1206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512" cy="376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47BD9" w14:textId="77777777" w:rsidR="00590D8C" w:rsidRDefault="00590D8C" w:rsidP="00590D8C"/>
                          <w:p w14:paraId="3F401BFC" w14:textId="77777777" w:rsidR="00590D8C" w:rsidRDefault="00590D8C" w:rsidP="00590D8C"/>
                          <w:p w14:paraId="197E589C" w14:textId="77777777" w:rsidR="00590D8C" w:rsidRDefault="00590D8C" w:rsidP="00590D8C"/>
                          <w:p w14:paraId="1F1A05C8" w14:textId="77777777" w:rsidR="00590D8C" w:rsidRDefault="00590D8C" w:rsidP="00590D8C"/>
                          <w:p w14:paraId="445C8A78" w14:textId="77777777" w:rsidR="00590D8C" w:rsidRDefault="00590D8C" w:rsidP="00590D8C"/>
                          <w:p w14:paraId="2D38FC01" w14:textId="77777777" w:rsidR="00590D8C" w:rsidRDefault="00590D8C" w:rsidP="00590D8C"/>
                          <w:p w14:paraId="7E28871B" w14:textId="77777777" w:rsidR="00590D8C" w:rsidRDefault="00590D8C" w:rsidP="00590D8C"/>
                          <w:p w14:paraId="73D4015B" w14:textId="77777777" w:rsidR="00590D8C" w:rsidRDefault="00590D8C" w:rsidP="00590D8C"/>
                          <w:p w14:paraId="2744E54A" w14:textId="77777777" w:rsidR="00590D8C" w:rsidRDefault="00590D8C" w:rsidP="00590D8C"/>
                          <w:p w14:paraId="191D0AA6" w14:textId="77777777" w:rsidR="00590D8C" w:rsidRDefault="00590D8C" w:rsidP="00590D8C"/>
                          <w:p w14:paraId="0A2E2FB7" w14:textId="77777777" w:rsidR="00590D8C" w:rsidRDefault="00590D8C" w:rsidP="00590D8C"/>
                          <w:p w14:paraId="15C1EDC4" w14:textId="77777777" w:rsidR="00590D8C" w:rsidRDefault="00590D8C" w:rsidP="00590D8C"/>
                          <w:p w14:paraId="4BCB2815" w14:textId="77777777" w:rsidR="00590D8C" w:rsidRDefault="00590D8C" w:rsidP="00590D8C"/>
                          <w:p w14:paraId="4BCD8A17" w14:textId="77777777" w:rsidR="00590D8C" w:rsidRDefault="00590D8C" w:rsidP="00590D8C"/>
                          <w:p w14:paraId="273773BE" w14:textId="77777777" w:rsidR="00590D8C" w:rsidRDefault="00590D8C" w:rsidP="00590D8C"/>
                          <w:p w14:paraId="155FFC45" w14:textId="77777777" w:rsidR="00590D8C" w:rsidRDefault="00590D8C" w:rsidP="00590D8C"/>
                          <w:p w14:paraId="1E5D980B" w14:textId="77777777" w:rsidR="00590D8C" w:rsidRDefault="00590D8C" w:rsidP="00590D8C"/>
                          <w:p w14:paraId="079EA196" w14:textId="77777777" w:rsidR="00590D8C" w:rsidRDefault="00590D8C" w:rsidP="00590D8C"/>
                          <w:p w14:paraId="6BA9A4D2" w14:textId="77777777" w:rsidR="00590D8C" w:rsidRDefault="00590D8C" w:rsidP="00590D8C"/>
                          <w:p w14:paraId="6625085E" w14:textId="77777777" w:rsidR="00590D8C" w:rsidRDefault="00590D8C" w:rsidP="00590D8C"/>
                          <w:p w14:paraId="35BEF68F" w14:textId="77777777" w:rsidR="00590D8C" w:rsidRDefault="00590D8C" w:rsidP="00590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F897" id="Cuadro de texto 9" o:spid="_x0000_s1033" type="#_x0000_t202" style="position:absolute;margin-left:.6pt;margin-top:.8pt;width:428.25pt;height:296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Y88VQIAALAEAAAOAAAAZHJzL2Uyb0RvYy54bWysVE1v2zAMvQ/YfxB0X+x8N0acIkuRYUDR&#10;FkiLnhVZjo3JoiYpsbNfP0q207TbadhFpsSnJ/KR9PK2qSQ5CWNLUCkdDmJKhOKQleqQ0pfn7Zcb&#10;SqxjKmMSlEjpWVh6u/r8aVnrRIygAJkJQ5BE2aTWKS2c00kUWV6IitkBaKHQmYOpmMOtOUSZYTWy&#10;VzIaxfEsqsFk2gAX1uLpXeukq8Cf54K7xzy3whGZUozNhdWEde/XaLVkycEwXZS8C4P9QxQVKxU+&#10;eqG6Y46Royn/oKpKbsBC7gYcqgjyvOQi5IDZDOMP2ewKpkXIBcWx+iKT/X+0/OH0ZEiZpXRBiWIV&#10;lmhzZJkBkgniROOALLxItbYJYnca0a75Cg0Wuz+3eOhzb3JT+S9mRdCPcp8vEiMT4Xg4nYxvpsMR&#10;JRx94/ksjuczzxO9XdfGum8CKuKNlBqsYZCWne6ta6E9xL9mQZbZtpQybHzfiI005MSw4tKFIJH8&#10;HUoqUqd0Np7Ggfidz1Nf7u8l4z+68K5QyCcVxuxFaZP3lmv2TVBy3guzh+yMehlo285qvi2R/p5Z&#10;98QM9hlKhLPjHnHJJWBM0FmUFGB+/e3c47H86KWkxr5Nqf15ZEZQIr8rbIzFcDLxjR42k+l8hBtz&#10;7dlfe9Sx2gAKNcQp1TyYHu9kb+YGqlccsbV/FV1McXw7pa43N66dJhxRLtbrAMLW1szdq53mntoX&#10;xsv63Lwyo7uy+t56gL7DWfKhui3W31SwPjrIy1B6r3Oraic/jkVonm6E/dxd7wPq7Uez+g0AAP//&#10;AwBQSwMEFAAGAAgAAAAhAPz0DwXaAAAABwEAAA8AAABkcnMvZG93bnJldi54bWxMjsFOwzAQRO9I&#10;/IO1SNyoQ1GbNMSpABUunCiI8zZ2bYt4HcVuGv6e5QSn0WhGM6/ZzqEXkxmTj6TgdlGAMNRF7ckq&#10;+Hh/vqlApIyksY9kFHybBNv28qLBWsczvZlpn63gEUo1KnA5D7WUqXMmYFrEwRBnxzgGzGxHK/WI&#10;Zx4PvVwWxVoG9MQPDgfz5Ez3tT8FBbtHu7FdhaPbVdr7af48vtoXpa6v5od7ENnM+a8Mv/iMDi0z&#10;HeKJdBI9+yUXWdYgOK1WZQnioGC1uStBto38z9/+AAAA//8DAFBLAQItABQABgAIAAAAIQC2gziS&#10;/gAAAOEBAAATAAAAAAAAAAAAAAAAAAAAAABbQ29udGVudF9UeXBlc10ueG1sUEsBAi0AFAAGAAgA&#10;AAAhADj9If/WAAAAlAEAAAsAAAAAAAAAAAAAAAAALwEAAF9yZWxzLy5yZWxzUEsBAi0AFAAGAAgA&#10;AAAhAPjZjzxVAgAAsAQAAA4AAAAAAAAAAAAAAAAALgIAAGRycy9lMm9Eb2MueG1sUEsBAi0AFAAG&#10;AAgAAAAhAPz0DwXaAAAABwEAAA8AAAAAAAAAAAAAAAAArwQAAGRycy9kb3ducmV2LnhtbFBLBQYA&#10;AAAABAAEAPMAAAC2BQAAAAA=&#10;" fillcolor="white [3201]" strokeweight=".5pt">
                <v:textbox>
                  <w:txbxContent>
                    <w:p w14:paraId="75F47BD9" w14:textId="77777777" w:rsidR="00590D8C" w:rsidRDefault="00590D8C" w:rsidP="00590D8C"/>
                    <w:p w14:paraId="3F401BFC" w14:textId="77777777" w:rsidR="00590D8C" w:rsidRDefault="00590D8C" w:rsidP="00590D8C"/>
                    <w:p w14:paraId="197E589C" w14:textId="77777777" w:rsidR="00590D8C" w:rsidRDefault="00590D8C" w:rsidP="00590D8C"/>
                    <w:p w14:paraId="1F1A05C8" w14:textId="77777777" w:rsidR="00590D8C" w:rsidRDefault="00590D8C" w:rsidP="00590D8C"/>
                    <w:p w14:paraId="445C8A78" w14:textId="77777777" w:rsidR="00590D8C" w:rsidRDefault="00590D8C" w:rsidP="00590D8C"/>
                    <w:p w14:paraId="2D38FC01" w14:textId="77777777" w:rsidR="00590D8C" w:rsidRDefault="00590D8C" w:rsidP="00590D8C"/>
                    <w:p w14:paraId="7E28871B" w14:textId="77777777" w:rsidR="00590D8C" w:rsidRDefault="00590D8C" w:rsidP="00590D8C"/>
                    <w:p w14:paraId="73D4015B" w14:textId="77777777" w:rsidR="00590D8C" w:rsidRDefault="00590D8C" w:rsidP="00590D8C"/>
                    <w:p w14:paraId="2744E54A" w14:textId="77777777" w:rsidR="00590D8C" w:rsidRDefault="00590D8C" w:rsidP="00590D8C"/>
                    <w:p w14:paraId="191D0AA6" w14:textId="77777777" w:rsidR="00590D8C" w:rsidRDefault="00590D8C" w:rsidP="00590D8C"/>
                    <w:p w14:paraId="0A2E2FB7" w14:textId="77777777" w:rsidR="00590D8C" w:rsidRDefault="00590D8C" w:rsidP="00590D8C"/>
                    <w:p w14:paraId="15C1EDC4" w14:textId="77777777" w:rsidR="00590D8C" w:rsidRDefault="00590D8C" w:rsidP="00590D8C"/>
                    <w:p w14:paraId="4BCB2815" w14:textId="77777777" w:rsidR="00590D8C" w:rsidRDefault="00590D8C" w:rsidP="00590D8C"/>
                    <w:p w14:paraId="4BCD8A17" w14:textId="77777777" w:rsidR="00590D8C" w:rsidRDefault="00590D8C" w:rsidP="00590D8C"/>
                    <w:p w14:paraId="273773BE" w14:textId="77777777" w:rsidR="00590D8C" w:rsidRDefault="00590D8C" w:rsidP="00590D8C"/>
                    <w:p w14:paraId="155FFC45" w14:textId="77777777" w:rsidR="00590D8C" w:rsidRDefault="00590D8C" w:rsidP="00590D8C"/>
                    <w:p w14:paraId="1E5D980B" w14:textId="77777777" w:rsidR="00590D8C" w:rsidRDefault="00590D8C" w:rsidP="00590D8C"/>
                    <w:p w14:paraId="079EA196" w14:textId="77777777" w:rsidR="00590D8C" w:rsidRDefault="00590D8C" w:rsidP="00590D8C"/>
                    <w:p w14:paraId="6BA9A4D2" w14:textId="77777777" w:rsidR="00590D8C" w:rsidRDefault="00590D8C" w:rsidP="00590D8C"/>
                    <w:p w14:paraId="6625085E" w14:textId="77777777" w:rsidR="00590D8C" w:rsidRDefault="00590D8C" w:rsidP="00590D8C"/>
                    <w:p w14:paraId="35BEF68F" w14:textId="77777777" w:rsidR="00590D8C" w:rsidRDefault="00590D8C" w:rsidP="00590D8C"/>
                  </w:txbxContent>
                </v:textbox>
                <w10:wrap anchorx="margin"/>
              </v:shape>
            </w:pict>
          </mc:Fallback>
        </mc:AlternateContent>
      </w:r>
    </w:p>
    <w:p w14:paraId="4E6E64F0" w14:textId="77777777" w:rsidR="00590D8C" w:rsidRPr="00AF68A3" w:rsidRDefault="00590D8C" w:rsidP="00590D8C">
      <w:pPr>
        <w:rPr>
          <w:sz w:val="20"/>
          <w:szCs w:val="20"/>
        </w:rPr>
      </w:pPr>
    </w:p>
    <w:p w14:paraId="7C233C07" w14:textId="77777777" w:rsidR="00590D8C" w:rsidRPr="00AF68A3" w:rsidRDefault="00590D8C" w:rsidP="00590D8C">
      <w:pPr>
        <w:rPr>
          <w:sz w:val="20"/>
          <w:szCs w:val="20"/>
        </w:rPr>
      </w:pPr>
    </w:p>
    <w:p w14:paraId="6EC2C782" w14:textId="77777777" w:rsidR="00590D8C" w:rsidRPr="00AF68A3" w:rsidRDefault="00590D8C" w:rsidP="00590D8C">
      <w:pPr>
        <w:rPr>
          <w:sz w:val="20"/>
          <w:szCs w:val="20"/>
        </w:rPr>
      </w:pPr>
    </w:p>
    <w:p w14:paraId="416CC6E1" w14:textId="77777777" w:rsidR="00590D8C" w:rsidRDefault="00590D8C" w:rsidP="00590D8C">
      <w:pPr>
        <w:rPr>
          <w:sz w:val="18"/>
          <w:szCs w:val="18"/>
        </w:rPr>
      </w:pPr>
    </w:p>
    <w:p w14:paraId="05167AF0" w14:textId="77777777" w:rsidR="00590D8C" w:rsidRDefault="00590D8C" w:rsidP="00590D8C">
      <w:pPr>
        <w:rPr>
          <w:sz w:val="18"/>
          <w:szCs w:val="18"/>
        </w:rPr>
      </w:pPr>
    </w:p>
    <w:p w14:paraId="71815340" w14:textId="77777777" w:rsidR="00E363C4" w:rsidRDefault="00E363C4" w:rsidP="00590D8C">
      <w:pPr>
        <w:rPr>
          <w:sz w:val="18"/>
          <w:szCs w:val="18"/>
        </w:rPr>
      </w:pPr>
    </w:p>
    <w:p w14:paraId="51046BAE" w14:textId="77777777" w:rsidR="00E363C4" w:rsidRDefault="00E363C4" w:rsidP="00590D8C">
      <w:pPr>
        <w:rPr>
          <w:sz w:val="18"/>
          <w:szCs w:val="18"/>
        </w:rPr>
      </w:pPr>
    </w:p>
    <w:p w14:paraId="707EC02E" w14:textId="77777777" w:rsidR="00E363C4" w:rsidRDefault="00E363C4" w:rsidP="00590D8C">
      <w:pPr>
        <w:rPr>
          <w:sz w:val="18"/>
          <w:szCs w:val="18"/>
        </w:rPr>
      </w:pPr>
    </w:p>
    <w:p w14:paraId="099B1862" w14:textId="77777777" w:rsidR="00E363C4" w:rsidRDefault="00E363C4" w:rsidP="00590D8C">
      <w:pPr>
        <w:rPr>
          <w:sz w:val="18"/>
          <w:szCs w:val="18"/>
        </w:rPr>
      </w:pPr>
    </w:p>
    <w:p w14:paraId="78C53957" w14:textId="77777777" w:rsidR="00E363C4" w:rsidRDefault="00E363C4" w:rsidP="00590D8C">
      <w:pPr>
        <w:rPr>
          <w:sz w:val="18"/>
          <w:szCs w:val="18"/>
        </w:rPr>
      </w:pPr>
    </w:p>
    <w:p w14:paraId="43145D55" w14:textId="77777777" w:rsidR="00E363C4" w:rsidRDefault="00E363C4" w:rsidP="00590D8C">
      <w:pPr>
        <w:rPr>
          <w:sz w:val="18"/>
          <w:szCs w:val="18"/>
        </w:rPr>
      </w:pPr>
    </w:p>
    <w:p w14:paraId="56160ABF" w14:textId="77777777" w:rsidR="00E363C4" w:rsidRDefault="00E363C4" w:rsidP="00590D8C">
      <w:pPr>
        <w:rPr>
          <w:sz w:val="18"/>
          <w:szCs w:val="18"/>
        </w:rPr>
      </w:pPr>
    </w:p>
    <w:p w14:paraId="77AEE4FE" w14:textId="77777777" w:rsidR="00E363C4" w:rsidRDefault="00E363C4" w:rsidP="00590D8C">
      <w:pPr>
        <w:rPr>
          <w:sz w:val="18"/>
          <w:szCs w:val="18"/>
        </w:rPr>
      </w:pPr>
    </w:p>
    <w:p w14:paraId="42A879F7" w14:textId="77777777" w:rsidR="00E363C4" w:rsidRDefault="00E363C4" w:rsidP="00590D8C">
      <w:pPr>
        <w:rPr>
          <w:sz w:val="18"/>
          <w:szCs w:val="18"/>
        </w:rPr>
      </w:pPr>
    </w:p>
    <w:p w14:paraId="4A76EA75" w14:textId="41E3BD0A" w:rsidR="00590D8C" w:rsidRDefault="00590D8C" w:rsidP="00590D8C">
      <w:pPr>
        <w:rPr>
          <w:sz w:val="18"/>
          <w:szCs w:val="18"/>
        </w:rPr>
      </w:pPr>
      <w:r w:rsidRPr="00922B0E">
        <w:rPr>
          <w:sz w:val="18"/>
          <w:szCs w:val="18"/>
        </w:rPr>
        <w:t>(</w:t>
      </w:r>
      <w:r>
        <w:rPr>
          <w:i/>
          <w:sz w:val="18"/>
          <w:szCs w:val="18"/>
        </w:rPr>
        <w:t xml:space="preserve">Màxim </w:t>
      </w:r>
      <w:r w:rsidR="00E363C4">
        <w:rPr>
          <w:i/>
          <w:sz w:val="18"/>
          <w:szCs w:val="18"/>
        </w:rPr>
        <w:t>1000 caràcters</w:t>
      </w:r>
      <w:r w:rsidRPr="00922B0E">
        <w:rPr>
          <w:sz w:val="18"/>
          <w:szCs w:val="18"/>
        </w:rPr>
        <w:t>)</w:t>
      </w:r>
    </w:p>
    <w:p w14:paraId="4F0D56DB" w14:textId="77777777" w:rsidR="00590D8C" w:rsidRDefault="00590D8C"/>
    <w:p w14:paraId="4DC9ECEB" w14:textId="77777777" w:rsidR="00590D8C" w:rsidRPr="00116BB5" w:rsidRDefault="00590D8C"/>
    <w:sectPr w:rsidR="00590D8C" w:rsidRPr="00116BB5" w:rsidSect="00F76A33">
      <w:headerReference w:type="default" r:id="rId7"/>
      <w:pgSz w:w="11906" w:h="16838"/>
      <w:pgMar w:top="1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656C" w14:textId="77777777" w:rsidR="005C436E" w:rsidRDefault="005C436E" w:rsidP="00F76A33">
      <w:pPr>
        <w:spacing w:after="0" w:line="240" w:lineRule="auto"/>
      </w:pPr>
      <w:r>
        <w:separator/>
      </w:r>
    </w:p>
  </w:endnote>
  <w:endnote w:type="continuationSeparator" w:id="0">
    <w:p w14:paraId="01218712" w14:textId="77777777" w:rsidR="005C436E" w:rsidRDefault="005C436E" w:rsidP="00F7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4D9E8" w14:textId="77777777" w:rsidR="005C436E" w:rsidRDefault="005C436E" w:rsidP="00F76A33">
      <w:pPr>
        <w:spacing w:after="0" w:line="240" w:lineRule="auto"/>
      </w:pPr>
      <w:r>
        <w:separator/>
      </w:r>
    </w:p>
  </w:footnote>
  <w:footnote w:type="continuationSeparator" w:id="0">
    <w:p w14:paraId="3AF1C6BA" w14:textId="77777777" w:rsidR="005C436E" w:rsidRDefault="005C436E" w:rsidP="00F7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AE8C" w14:textId="222E78E7" w:rsidR="00F76A33" w:rsidRDefault="00C24B8B" w:rsidP="00F02AC2">
    <w:pPr>
      <w:pStyle w:val="Encabezado"/>
      <w:tabs>
        <w:tab w:val="clear" w:pos="4252"/>
      </w:tabs>
    </w:pPr>
    <w:r w:rsidRPr="00C24B8B">
      <w:rPr>
        <w:noProof/>
        <w:lang w:val="es-ES" w:eastAsia="es-ES"/>
      </w:rPr>
      <w:drawing>
        <wp:inline distT="0" distB="0" distL="0" distR="0" wp14:anchorId="6BE10976" wp14:editId="66F11D8F">
          <wp:extent cx="1465385" cy="397303"/>
          <wp:effectExtent l="0" t="0" r="1905" b="3175"/>
          <wp:docPr id="10" name="Imagen 10" descr="V:\usuaris\jharo\Desktop\Firma\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suaris\jharo\Desktop\Firma\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65" cy="40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AC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A69A561" wp14:editId="2952623D">
          <wp:simplePos x="0" y="0"/>
          <wp:positionH relativeFrom="column">
            <wp:posOffset>4850130</wp:posOffset>
          </wp:positionH>
          <wp:positionV relativeFrom="paragraph">
            <wp:posOffset>-182880</wp:posOffset>
          </wp:positionV>
          <wp:extent cx="1273168" cy="411480"/>
          <wp:effectExtent l="0" t="0" r="3810" b="7620"/>
          <wp:wrapNone/>
          <wp:docPr id="1" name="Picture 2" descr="ITEMAS – Plataforma de dinamización e innovación de las capacidades  industriales del S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ITEMAS – Plataforma de dinamización e innovación de las capacidades  industriales del SN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68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AC2">
      <w:t xml:space="preserve">                                          </w:t>
    </w:r>
    <w:r w:rsidR="00F02A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339"/>
    <w:multiLevelType w:val="multilevel"/>
    <w:tmpl w:val="536C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3F6109"/>
    <w:multiLevelType w:val="multilevel"/>
    <w:tmpl w:val="B43028B0"/>
    <w:lvl w:ilvl="0">
      <w:start w:val="1"/>
      <w:numFmt w:val="decimal"/>
      <w:lvlText w:val="%1"/>
      <w:lvlJc w:val="left"/>
      <w:pPr>
        <w:ind w:left="360" w:hanging="360"/>
      </w:pPr>
      <w:rPr>
        <w:rFonts w:ascii="AktivGrotesk-Regular" w:hAnsi="AktivGrotesk-Regular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ktivGrotesk-Regular" w:hAnsi="AktivGrotesk-Regular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ktivGrotesk-Regular" w:hAnsi="AktivGrotesk-Regular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ktivGrotesk-Regular" w:hAnsi="AktivGrotesk-Regular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ktivGrotesk-Regular" w:hAnsi="AktivGrotesk-Regular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ktivGrotesk-Regular" w:hAnsi="AktivGrotesk-Regular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ktivGrotesk-Regular" w:hAnsi="AktivGrotesk-Regular" w:hint="default"/>
        <w:sz w:val="22"/>
      </w:rPr>
    </w:lvl>
  </w:abstractNum>
  <w:abstractNum w:abstractNumId="2" w15:restartNumberingAfterBreak="0">
    <w:nsid w:val="2149312A"/>
    <w:multiLevelType w:val="multilevel"/>
    <w:tmpl w:val="A88A4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7350D"/>
    <w:multiLevelType w:val="multilevel"/>
    <w:tmpl w:val="B0E6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C3012E"/>
    <w:multiLevelType w:val="multilevel"/>
    <w:tmpl w:val="FDA07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9368A"/>
    <w:multiLevelType w:val="hybridMultilevel"/>
    <w:tmpl w:val="A900E6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AB3"/>
    <w:multiLevelType w:val="hybridMultilevel"/>
    <w:tmpl w:val="C6DC74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5"/>
    <w:rsid w:val="00116BB5"/>
    <w:rsid w:val="0012002E"/>
    <w:rsid w:val="001B59E8"/>
    <w:rsid w:val="003E5242"/>
    <w:rsid w:val="003F274D"/>
    <w:rsid w:val="005362DF"/>
    <w:rsid w:val="00590D8C"/>
    <w:rsid w:val="005C436E"/>
    <w:rsid w:val="006F4C72"/>
    <w:rsid w:val="00922B0E"/>
    <w:rsid w:val="009F65A0"/>
    <w:rsid w:val="00AF68A3"/>
    <w:rsid w:val="00C15EB6"/>
    <w:rsid w:val="00C24B8B"/>
    <w:rsid w:val="00CB7672"/>
    <w:rsid w:val="00E363C4"/>
    <w:rsid w:val="00E905C9"/>
    <w:rsid w:val="00F02AC2"/>
    <w:rsid w:val="00F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256B"/>
  <w15:chartTrackingRefBased/>
  <w15:docId w15:val="{85623132-EE06-4F2C-A97F-530E498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ol portada"/>
    <w:basedOn w:val="Normal"/>
    <w:next w:val="Normal"/>
    <w:link w:val="Ttulo1Car"/>
    <w:uiPriority w:val="9"/>
    <w:qFormat/>
    <w:rsid w:val="00F76A33"/>
    <w:pPr>
      <w:keepNext/>
      <w:keepLines/>
      <w:spacing w:before="360" w:after="0" w:line="288" w:lineRule="auto"/>
      <w:jc w:val="both"/>
      <w:outlineLvl w:val="0"/>
    </w:pPr>
    <w:rPr>
      <w:rFonts w:ascii="AktivGrotesk-XBold" w:eastAsiaTheme="majorEastAsia" w:hAnsi="AktivGrotesk-XBold" w:cstheme="majorBidi"/>
      <w:color w:val="AB4164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B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8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8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A33"/>
  </w:style>
  <w:style w:type="paragraph" w:styleId="Piedepgina">
    <w:name w:val="footer"/>
    <w:basedOn w:val="Normal"/>
    <w:link w:val="Piedepgina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A33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F76A33"/>
    <w:rPr>
      <w:rFonts w:ascii="AktivGrotesk-XBold" w:eastAsiaTheme="majorEastAsia" w:hAnsi="AktivGrotesk-XBold" w:cstheme="majorBidi"/>
      <w:color w:val="AB4164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76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Garrido Martinez</dc:creator>
  <cp:keywords/>
  <dc:description/>
  <cp:lastModifiedBy>Julia Haro Barcelo</cp:lastModifiedBy>
  <cp:revision>3</cp:revision>
  <dcterms:created xsi:type="dcterms:W3CDTF">2023-08-01T10:24:00Z</dcterms:created>
  <dcterms:modified xsi:type="dcterms:W3CDTF">2023-08-03T10:41:00Z</dcterms:modified>
</cp:coreProperties>
</file>