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F76A33" w:rsidR="00F76A33" w:rsidP="53329040" w:rsidRDefault="00F76A33" w14:paraId="451F54FB" w14:textId="4BAD9199">
      <w:pPr>
        <w:pStyle w:val="Ttulo1"/>
        <w:spacing w:before="60" w:after="60"/>
        <w:jc w:val="center"/>
        <w:rPr>
          <w:rFonts w:ascii="Calibri" w:hAnsi="Calibri" w:eastAsia="Calibri" w:cs="Calibri" w:asciiTheme="minorAscii" w:hAnsiTheme="minorAscii" w:eastAsiaTheme="minorAscii" w:cstheme="minorAscii"/>
        </w:rPr>
      </w:pPr>
      <w:r w:rsidRPr="53329040" w:rsidR="00F76A33">
        <w:rPr>
          <w:rFonts w:ascii="Calibri" w:hAnsi="Calibri" w:eastAsia="Calibri" w:cs="Calibri" w:asciiTheme="minorAscii" w:hAnsiTheme="minorAscii" w:eastAsiaTheme="minorAscii" w:cstheme="minorAscii"/>
        </w:rPr>
        <w:t>Programa BRING_IT 5ª ed</w:t>
      </w:r>
      <w:r w:rsidRPr="53329040" w:rsidR="58448132">
        <w:rPr>
          <w:rFonts w:ascii="Calibri" w:hAnsi="Calibri" w:eastAsia="Calibri" w:cs="Calibri" w:asciiTheme="minorAscii" w:hAnsiTheme="minorAscii" w:eastAsiaTheme="minorAscii" w:cstheme="minorAscii"/>
        </w:rPr>
        <w:t>ición</w:t>
      </w:r>
    </w:p>
    <w:p w:rsidRPr="00C60120" w:rsidR="00F76A33" w:rsidP="53329040" w:rsidRDefault="00E363C4" w14:paraId="0CE36445" w14:textId="48242564">
      <w:pPr>
        <w:pStyle w:val="Ttulo2"/>
        <w:jc w:val="center"/>
        <w:rPr>
          <w:rFonts w:ascii="Calibri" w:hAnsi="Calibri" w:eastAsia="Calibri" w:cs="Calibri" w:asciiTheme="minorAscii" w:hAnsiTheme="minorAscii" w:eastAsiaTheme="minorAscii" w:cstheme="minorAscii"/>
          <w:color w:val="AB4164"/>
        </w:rPr>
      </w:pPr>
      <w:r>
        <w:rPr>
          <w:noProof/>
          <w:lang w:val="Spanish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006FE804" wp14:anchorId="1D801794">
                <wp:simplePos x="0" y="0"/>
                <wp:positionH relativeFrom="column">
                  <wp:posOffset>307</wp:posOffset>
                </wp:positionH>
                <wp:positionV relativeFrom="paragraph">
                  <wp:posOffset>18458</wp:posOffset>
                </wp:positionV>
                <wp:extent cx="5532120" cy="0"/>
                <wp:effectExtent l="0" t="0" r="3048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21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9CC">
                              <a:alpha val="74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12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9c" strokeweight=".5pt" from="0,1.45pt" to="435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" w14:anchorId="072002CD">
                <v:stroke opacity="48573f" joinstyle="miter"/>
              </v:line>
            </w:pict>
          </mc:Fallback>
        </mc:AlternateConten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color w:val="AB4164"/>
          <w:lang w:val="Spanish"/>
        </w:rPr>
        <w:t>Formulario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color w:val="AB4164"/>
          <w:lang w:val="Spanish"/>
        </w:rPr>
        <w:t xml:space="preserve"> de 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color w:val="AB4164"/>
          <w:lang w:val="Spanish"/>
        </w:rPr>
        <w:t>participación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color w:val="AB4164"/>
          <w:lang w:val="Spanish"/>
        </w:rPr>
        <w:t xml:space="preserve">- 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color w:val="AB4164"/>
          <w:lang w:val="Spanish"/>
        </w:rPr>
        <w:t>Septiembre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color w:val="AB4164"/>
          <w:lang w:val="Spanish"/>
        </w:rPr>
        <w:t xml:space="preserve"> de 2024</w:t>
      </w:r>
    </w:p>
    <w:p w:rsidR="53329040" w:rsidP="53329040" w:rsidRDefault="53329040" w14:paraId="7731A6BC" w14:textId="2197E85B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CDF04F4" w:rsidP="53329040" w:rsidRDefault="0CDF04F4" w14:paraId="460CD0A8" w14:textId="04B8EA4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u w:val="single"/>
        </w:rPr>
      </w:pPr>
      <w:r w:rsidRPr="53329040" w:rsidR="0CDF04F4">
        <w:rPr>
          <w:rFonts w:ascii="Calibri" w:hAnsi="Calibri" w:eastAsia="Calibri" w:cs="Calibri" w:asciiTheme="minorAscii" w:hAnsiTheme="minorAscii" w:eastAsiaTheme="minorAscii" w:cstheme="minorAscii"/>
          <w:u w:val="single"/>
        </w:rPr>
        <w:t>Indicaciones</w:t>
      </w:r>
      <w:r w:rsidRPr="53329040" w:rsidR="0CDF04F4">
        <w:rPr>
          <w:rFonts w:ascii="Calibri" w:hAnsi="Calibri" w:eastAsia="Calibri" w:cs="Calibri" w:asciiTheme="minorAscii" w:hAnsiTheme="minorAscii" w:eastAsiaTheme="minorAscii" w:cstheme="minorAscii"/>
          <w:u w:val="single"/>
        </w:rPr>
        <w:t xml:space="preserve"> </w:t>
      </w:r>
      <w:r w:rsidRPr="53329040" w:rsidR="0CDF04F4">
        <w:rPr>
          <w:rFonts w:ascii="Calibri" w:hAnsi="Calibri" w:eastAsia="Calibri" w:cs="Calibri" w:asciiTheme="minorAscii" w:hAnsiTheme="minorAscii" w:eastAsiaTheme="minorAscii" w:cstheme="minorAscii"/>
          <w:u w:val="single"/>
        </w:rPr>
        <w:t>previas</w:t>
      </w:r>
    </w:p>
    <w:p w:rsidR="0CDF04F4" w:rsidP="093AD15B" w:rsidRDefault="0CDF04F4" w14:paraId="556FAED5" w14:textId="4955403F">
      <w:pPr>
        <w:pStyle w:val="Prrafodelista"/>
        <w:numPr>
          <w:ilvl w:val="0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</w:pP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No es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obligatorio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responder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todas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las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preguntas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del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formulario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,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ya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que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estas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se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trabajarán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y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perfeccionarán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a lo largo del Programa.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Sin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embargo, los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equipos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que presenten un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formula</w:t>
      </w:r>
      <w:r w:rsidRPr="093AD15B" w:rsidR="4522D76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rio</w:t>
      </w:r>
      <w:r w:rsidRPr="093AD15B" w:rsidR="4522D76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</w:t>
      </w:r>
      <w:r w:rsidRPr="093AD15B" w:rsidR="4522D76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más</w:t>
      </w:r>
      <w:r w:rsidRPr="093AD15B" w:rsidR="4522D76C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completo, con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respuestas</w:t>
      </w:r>
      <w:r w:rsidRPr="093AD15B" w:rsidR="5A0F589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</w:t>
      </w:r>
      <w:r w:rsidRPr="093AD15B" w:rsidR="5A0F5898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concretas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y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precisas</w:t>
      </w:r>
      <w:r w:rsidRPr="093AD15B" w:rsidR="569EB87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,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tendrán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más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posibilidades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de ser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seleccionado</w:t>
      </w:r>
      <w:r w:rsidRPr="093AD15B" w:rsidR="5DF7873A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s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para participar en el Programa. </w:t>
      </w:r>
    </w:p>
    <w:p w:rsidR="0CDF04F4" w:rsidP="093AD15B" w:rsidRDefault="0CDF04F4" w14:paraId="092C5FC5" w14:textId="036C79EE">
      <w:pPr>
        <w:pStyle w:val="Prrafodelista"/>
        <w:numPr>
          <w:ilvl w:val="0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</w:pP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Siempre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que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sea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posible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, se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recomienda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indicar las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fuentes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o adjuntar los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enlaces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de la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información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proporcionada para facilitar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su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verificación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y 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análisis</w:t>
      </w:r>
      <w:r w:rsidRPr="093AD15B" w:rsidR="0CDF04F4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.</w:t>
      </w:r>
    </w:p>
    <w:p w:rsidR="2629EAA0" w:rsidP="093AD15B" w:rsidRDefault="2629EAA0" w14:paraId="69BCA0DC" w14:textId="6F591E9B">
      <w:pPr>
        <w:pStyle w:val="Prrafodelista"/>
        <w:numPr>
          <w:ilvl w:val="0"/>
          <w:numId w:val="8"/>
        </w:numPr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</w:pPr>
      <w:r w:rsidRPr="093AD15B" w:rsidR="2629EAA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Para </w:t>
      </w:r>
      <w:r w:rsidRPr="093AD15B" w:rsidR="2629EAA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cualquier</w:t>
      </w:r>
      <w:r w:rsidRPr="093AD15B" w:rsidR="2629EAA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</w:t>
      </w:r>
      <w:r w:rsidRPr="093AD15B" w:rsidR="2629EAA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duda</w:t>
      </w:r>
      <w:r w:rsidRPr="093AD15B" w:rsidR="2629EAA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, o </w:t>
      </w:r>
      <w:r w:rsidRPr="093AD15B" w:rsidR="2629EAA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sugerencia</w:t>
      </w:r>
      <w:r w:rsidRPr="093AD15B" w:rsidR="2629EAA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</w:t>
      </w:r>
      <w:r w:rsidRPr="093AD15B" w:rsidR="2629EAA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puede</w:t>
      </w:r>
      <w:r w:rsidRPr="093AD15B" w:rsidR="2629EAA0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contactar con: </w:t>
      </w:r>
      <w:hyperlink r:id="Rad4695b0b28e4a5c">
        <w:r w:rsidRPr="093AD15B" w:rsidR="2629EAA0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color w:val="4472C4" w:themeColor="accent5" w:themeTint="FF" w:themeShade="FF"/>
            <w:sz w:val="22"/>
            <w:szCs w:val="22"/>
            <w:lang w:val="ca-ES"/>
          </w:rPr>
          <w:t>illano@tauli.cat</w:t>
        </w:r>
      </w:hyperlink>
      <w:r w:rsidRPr="093AD15B" w:rsidR="2629EAA0">
        <w:rPr>
          <w:rFonts w:ascii="Calibri" w:hAnsi="Calibri" w:eastAsia="Calibri" w:cs="Calibri" w:asciiTheme="minorAscii" w:hAnsiTheme="minorAscii" w:eastAsiaTheme="minorAscii" w:cstheme="minorAscii"/>
          <w:noProof w:val="0"/>
          <w:color w:val="4472C4" w:themeColor="accent5" w:themeTint="FF" w:themeShade="FF"/>
          <w:sz w:val="22"/>
          <w:szCs w:val="22"/>
          <w:lang w:val="ca-ES"/>
        </w:rPr>
        <w:t xml:space="preserve"> </w:t>
      </w:r>
      <w:r w:rsidRPr="093AD15B" w:rsidR="387FA33E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, </w:t>
      </w:r>
      <w:r w:rsidRPr="093AD15B" w:rsidR="387FA33E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añadiendo</w:t>
      </w:r>
      <w:r w:rsidRPr="093AD15B" w:rsidR="387FA33E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como </w:t>
      </w:r>
      <w:r w:rsidRPr="093AD15B" w:rsidR="387FA33E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asunto</w:t>
      </w:r>
      <w:r w:rsidRPr="093AD15B" w:rsidR="387FA33E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las </w:t>
      </w:r>
      <w:r w:rsidRPr="093AD15B" w:rsidR="387FA33E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>palabras</w:t>
      </w:r>
      <w:r w:rsidRPr="093AD15B" w:rsidR="387FA33E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ca-ES"/>
        </w:rPr>
        <w:t xml:space="preserve"> “DUDAS FORMULARIO BRING IT 5”.</w:t>
      </w:r>
    </w:p>
    <w:p w:rsidR="503DB6E7" w:rsidP="53329040" w:rsidRDefault="503DB6E7" w14:paraId="11792160" w14:textId="291D69DC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F76A33" w:rsidP="53329040" w:rsidRDefault="00922B0E" w14:paraId="7C09DF73" w14:textId="6431A3A1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B4164"/>
          <w:sz w:val="26"/>
          <w:szCs w:val="26"/>
        </w:rPr>
      </w:pPr>
      <w:r w:rsidRPr="53329040" w:rsidR="53329040">
        <w:rPr>
          <w:rFonts w:ascii="Calibri" w:hAnsi="Calibri" w:eastAsia="Calibri" w:cs="Calibri" w:asciiTheme="minorAscii" w:hAnsiTheme="minorAscii" w:eastAsiaTheme="minorAscii" w:cstheme="minorAscii"/>
        </w:rPr>
        <w:t xml:space="preserve">1. </w:t>
      </w:r>
      <w:r w:rsidRPr="53329040" w:rsidR="00922B0E">
        <w:rPr>
          <w:rFonts w:ascii="Calibri" w:hAnsi="Calibri" w:eastAsia="Calibri" w:cs="Calibri" w:asciiTheme="minorAscii" w:hAnsiTheme="minorAscii" w:eastAsiaTheme="minorAscii" w:cstheme="minorAscii"/>
        </w:rPr>
        <w:t>Información</w:t>
      </w:r>
      <w:r w:rsidRPr="53329040" w:rsidR="00922B0E">
        <w:rPr>
          <w:rFonts w:ascii="Calibri" w:hAnsi="Calibri" w:eastAsia="Calibri" w:cs="Calibri" w:asciiTheme="minorAscii" w:hAnsiTheme="minorAscii" w:eastAsiaTheme="minorAscii" w:cstheme="minorAscii"/>
        </w:rPr>
        <w:t xml:space="preserve"> general</w:t>
      </w:r>
    </w:p>
    <w:p w:rsidRPr="00F76A33" w:rsidR="00F76A33" w:rsidP="53329040" w:rsidRDefault="00F76A33" w14:paraId="47C9E9B5" w14:textId="679CA567">
      <w:pPr>
        <w:pStyle w:val="Prrafodelista"/>
        <w:spacing w:after="0"/>
        <w:ind w:left="28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B4164"/>
          <w:sz w:val="26"/>
          <w:szCs w:val="26"/>
        </w:rPr>
      </w:pPr>
    </w:p>
    <w:p w:rsidRPr="00F76A33" w:rsidR="00116BB5" w:rsidP="53329040" w:rsidRDefault="00116BB5" w14:paraId="21069686" w14:textId="7AD9F6F8">
      <w:pPr>
        <w:pStyle w:val="Prrafodelista"/>
        <w:numPr>
          <w:ilvl w:val="1"/>
          <w:numId w:val="7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0F76A33">
        <w:rPr>
          <w:noProof/>
          <w:sz w:val="20"/>
          <w:szCs w:val="20"/>
          <w:lang w:val="Spanish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9FBA8B1" wp14:anchorId="380C28B8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1935480" cy="266700"/>
                <wp:effectExtent l="0" t="0" r="2667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6BB5" w:rsidRDefault="00116BB5" w14:paraId="17553235" w14:textId="063019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380C28B8">
                <v:stroke joinstyle="miter"/>
                <v:path gradientshapeok="t" o:connecttype="rect"/>
              </v:shapetype>
              <v:shape id="Cuadro de texto 2" style="position:absolute;left:0;text-align:left;margin-left:0;margin-top:16.95pt;width:152.4pt;height:21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">
                <v:textbox>
                  <w:txbxContent>
                    <w:p w:rsidR="00116BB5" w:rsidRDefault="00116BB5" w14:paraId="17553235" w14:textId="06301986"/>
                  </w:txbxContent>
                </v:textbox>
                <w10:wrap anchorx="margin"/>
              </v:shape>
            </w:pict>
          </mc:Fallback>
        </mc:AlternateContent>
      </w:r>
      <w:r w:rsidRPr="53329040" w:rsidR="00116BB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>Nombre del projecto:</w:t>
      </w:r>
    </w:p>
    <w:p w:rsidRPr="00116BB5" w:rsidR="00116BB5" w:rsidP="53329040" w:rsidRDefault="00116BB5" w14:paraId="14C9615B" w14:textId="7468408A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922B0E" w:rsidP="53329040" w:rsidRDefault="00922B0E" w14:paraId="0CA8AF43" w14:textId="004FBD18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F76A33" w:rsidR="00116BB5" w:rsidP="53329040" w:rsidRDefault="00922B0E" w14:paraId="3E585097" w14:textId="1B43A0A5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  <w:r w:rsidRPr="00F76A33">
        <w:rPr>
          <w:rFonts w:ascii="AktivGrotesk-Regular" w:hAnsi="AktivGrotesk-Regular"/>
          <w:noProof/>
          <w:sz w:val="20"/>
          <w:szCs w:val="20"/>
          <w:lang w:val="Spanish" w:eastAsia="es-ES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1312" behindDoc="0" locked="0" layoutInCell="1" allowOverlap="1" wp14:editId="74F07D49" wp14:anchorId="5C7D3FEE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paragraph">
                  <wp:posOffset>215900</wp:posOffset>
                </wp:positionV>
                <wp:extent cx="1935480" cy="266700"/>
                <wp:effectExtent l="0" t="0" r="26670" b="19050"/>
                <wp:wrapNone xmlns:wp="http://schemas.openxmlformats.org/drawingml/2006/wordprocessingDrawing"/>
                <wp:docPr xmlns:wp="http://schemas.openxmlformats.org/drawingml/2006/wordprocessingDrawing" id="3" name="Cuadro de texto 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54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2DB1" w:rsidP="00116BB5" w:rsidRDefault="00F02D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/>
        </mc:AlternateConten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1.2  Nombre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 del/de la investigador/</w:t>
      </w:r>
      <w:r w:rsidRPr="53329040" w:rsidR="55522F1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a principal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 (IP), 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correo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 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electrónico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 y 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teléfono</w:t>
      </w:r>
      <w:r w:rsidRPr="53329040" w:rsidR="00F76A3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: </w:t>
      </w:r>
    </w:p>
    <w:p w:rsidRPr="00116BB5" w:rsidR="00116BB5" w:rsidP="53329040" w:rsidRDefault="00116BB5" w14:paraId="5D1893FC" w14:textId="0924E1CA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15824164" w:rsidP="53329040" w:rsidRDefault="15824164" w14:paraId="33EFFA98" w14:textId="3121279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187242EF" wp14:editId="19E3020B">
                <wp:extent xmlns:wp="http://schemas.openxmlformats.org/drawingml/2006/wordprocessingDrawing" cx="1935480" cy="266700"/>
                <wp:effectExtent xmlns:wp="http://schemas.openxmlformats.org/drawingml/2006/wordprocessingDrawing" l="0" t="0" r="26670" b="19050"/>
                <wp:docPr xmlns:wp="http://schemas.openxmlformats.org/drawingml/2006/wordprocessingDrawing" id="415749284" name="Cuadro de texto 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54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116BB5" w:rsidP="00116BB5" w:rsidRDefault="00116BB5" w14:paraId="08F6C04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 xmlns:w14="http://schemas.microsoft.com/office/word/2010/wordml" xmlns:o="urn:schemas-microsoft-com:office:office" xmlns:v="urn:schemas-microsoft-com:vml" id="Cuadro de texto 3" style="position:absolute;margin-left:0;margin-top:17pt;width:152.4pt;height:21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" w14:anchorId="5C7D3FEE">
                <v:textbox>
                  <w:txbxContent>
                    <w:p w:rsidR="00116BB5" w:rsidP="00116BB5" w:rsidRDefault="00116BB5" w14:paraId="08F6C04A" w14:textId="77777777"/>
                  </w:txbxContent>
                </v:textbox>
                <w10:wrap xmlns:w10="urn:schemas-microsoft-com:office:word" anchorx="margin"/>
              </v:shape>
            </w:pict>
          </mc:Fallback>
        </mc:AlternateContent>
      </w:r>
    </w:p>
    <w:p w:rsidR="15824164" w:rsidP="53329040" w:rsidRDefault="15824164" w14:paraId="2A8D82B1" w14:textId="225E344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1366E757" wp14:editId="78BF8920">
                <wp:extent xmlns:wp="http://schemas.openxmlformats.org/drawingml/2006/wordprocessingDrawing" cx="1935480" cy="266700"/>
                <wp:effectExtent xmlns:wp="http://schemas.openxmlformats.org/drawingml/2006/wordprocessingDrawing" l="0" t="0" r="26670" b="19050"/>
                <wp:docPr xmlns:wp="http://schemas.openxmlformats.org/drawingml/2006/wordprocessingDrawing" id="1394669735" name="Cuadro de texto 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54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116BB5" w:rsidP="00116BB5" w:rsidRDefault="00116BB5" w14:paraId="08F6C04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 xmlns:w14="http://schemas.microsoft.com/office/word/2010/wordml" xmlns:o="urn:schemas-microsoft-com:office:office" xmlns:v="urn:schemas-microsoft-com:vml" id="Cuadro de texto 3" style="position:absolute;margin-left:0;margin-top:17pt;width:152.4pt;height:21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" w14:anchorId="5C7D3FEE">
                <v:textbox>
                  <w:txbxContent>
                    <w:p w:rsidR="00116BB5" w:rsidP="00116BB5" w:rsidRDefault="00116BB5" w14:paraId="08F6C04A" w14:textId="77777777"/>
                  </w:txbxContent>
                </v:textbox>
                <w10:wrap xmlns:w10="urn:schemas-microsoft-com:office:word" anchorx="margin"/>
              </v:shape>
            </w:pict>
          </mc:Fallback>
        </mc:AlternateContent>
      </w:r>
    </w:p>
    <w:p w:rsidRPr="00116BB5" w:rsidR="00116BB5" w:rsidP="53329040" w:rsidRDefault="00116BB5" w14:paraId="12F2104D" w14:textId="2A0B9292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F76A33" w:rsidR="00116BB5" w:rsidP="53329040" w:rsidRDefault="00116BB5" w14:paraId="6B682712" w14:textId="4157DAEE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00F76A33">
        <w:rPr>
          <w:rFonts w:ascii="AktivGrotesk-Regular" w:hAnsi="AktivGrotesk-Regular"/>
          <w:noProof/>
          <w:sz w:val="20"/>
          <w:szCs w:val="20"/>
          <w:lang w:val="Spanish" w:eastAsia="es-ES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3360" behindDoc="0" locked="0" layoutInCell="1" allowOverlap="1" wp14:editId="6D500086" wp14:anchorId="5509A6EB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paragraph">
                  <wp:posOffset>200660</wp:posOffset>
                </wp:positionV>
                <wp:extent cx="4650105" cy="274320"/>
                <wp:effectExtent l="0" t="0" r="17145" b="11430"/>
                <wp:wrapNone xmlns:wp="http://schemas.openxmlformats.org/drawingml/2006/wordprocessingDrawing"/>
                <wp:docPr xmlns:wp="http://schemas.openxmlformats.org/drawingml/2006/wordprocessingDrawing" id="4" name="Cuadro de texto 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5010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F2EE6" w:rsidP="00116BB5" w:rsidRDefault="006F2E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/>
        </mc:AlternateContent>
      </w:r>
      <w:r w:rsidRPr="53329040" w:rsidR="00CB767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1.3 Nombre de la </w:t>
      </w:r>
      <w:r w:rsidRPr="53329040" w:rsidR="0CD1CEE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I</w:t>
      </w:r>
      <w:r w:rsidRPr="53329040" w:rsidR="00CB767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nstitución</w:t>
      </w:r>
      <w:r w:rsidRPr="53329040" w:rsidR="354B4DC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 a la que </w:t>
      </w:r>
      <w:r w:rsidRPr="53329040" w:rsidR="354B4DC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pertenecen</w:t>
      </w:r>
      <w:r w:rsidRPr="53329040" w:rsidR="354B4DC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:</w:t>
      </w:r>
    </w:p>
    <w:p w:rsidR="53329040" w:rsidP="53329040" w:rsidRDefault="53329040" w14:paraId="43FE16E5" w14:textId="769A72CC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="53329040" w:rsidP="53329040" w:rsidRDefault="53329040" w14:paraId="66342E2C" w14:textId="2F6D8509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="1DAD771A" w:rsidP="11420CCC" w:rsidRDefault="1DAD771A" w14:paraId="554A6848" w14:textId="32DEFAC4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  <w:r w:rsidRPr="11420CCC" w:rsidR="1DAD771A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1.4 </w:t>
      </w:r>
      <w:r w:rsidRPr="11420CCC" w:rsidR="1DAD771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¿</w:t>
      </w:r>
      <w:r w:rsidRPr="11420CCC" w:rsidR="1DAD771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T</w:t>
      </w:r>
      <w:r w:rsidRPr="11420CCC" w:rsidR="251A7EE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i</w:t>
      </w:r>
      <w:r w:rsidRPr="11420CCC" w:rsidR="1DAD771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ene</w:t>
      </w:r>
      <w:r w:rsidRPr="11420CCC" w:rsidR="1DAD771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alguna </w:t>
      </w:r>
      <w:r w:rsidRPr="11420CCC" w:rsidR="3AB0245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preferencia</w:t>
      </w:r>
      <w:r w:rsidRPr="11420CCC" w:rsidR="1DAD771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horaria para realizar el </w:t>
      </w:r>
      <w:r w:rsidRPr="11420CCC" w:rsidR="2DE579C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P</w:t>
      </w:r>
      <w:r w:rsidRPr="11420CCC" w:rsidR="1DAD771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rograma? En caso afirmativo indique cuál o cuáles. (Puede consultar el calendario de la 5ª Edición en la página web:</w:t>
      </w:r>
      <w:r w:rsidRPr="11420CCC" w:rsidR="16A9AAD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</w:t>
      </w:r>
      <w:hyperlink w:anchor="bring-it" r:id="R457babf8b4ea41ba">
        <w:r w:rsidRPr="11420CCC" w:rsidR="16A9AAD4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0"/>
            <w:szCs w:val="20"/>
            <w:lang w:val="es-ES"/>
          </w:rPr>
          <w:t>https://www.tauli.cat/es/institut/innovacio/incubadora-node-tauli/#bring-it</w:t>
        </w:r>
      </w:hyperlink>
      <w:r w:rsidRPr="11420CCC" w:rsidR="16A9AAD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)</w:t>
      </w:r>
    </w:p>
    <w:p w:rsidR="16A9AAD4" w:rsidP="11420CCC" w:rsidRDefault="16A9AAD4" w14:paraId="66D7C02D" w14:textId="6242D66C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5A0897B2" wp14:editId="489290F2">
                <wp:extent xmlns:wp="http://schemas.openxmlformats.org/drawingml/2006/wordprocessingDrawing" cx="1935480" cy="266700"/>
                <wp:effectExtent xmlns:wp="http://schemas.openxmlformats.org/drawingml/2006/wordprocessingDrawing" l="0" t="0" r="26670" b="19050"/>
                <wp:docPr xmlns:wp="http://schemas.openxmlformats.org/drawingml/2006/wordprocessingDrawing" id="164903898" name="Cuadro de texto 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54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116BB5" w:rsidP="00116BB5" w:rsidRDefault="00116BB5" w14:paraId="6FC7A22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 xmlns:w14="http://schemas.microsoft.com/office/word/2010/wordml" xmlns:o="urn:schemas-microsoft-com:office:office" xmlns:v="urn:schemas-microsoft-com:vml" id="Cuadro de texto 4" style="position:absolute;margin-left:0;margin-top:15.8pt;width:152.4pt;height:21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" w14:anchorId="5509A6EB">
                <v:textbox>
                  <w:txbxContent>
                    <w:p w:rsidR="00116BB5" w:rsidP="00116BB5" w:rsidRDefault="00116BB5" w14:paraId="6FC7A223" w14:textId="77777777"/>
                  </w:txbxContent>
                </v:textbox>
                <w10:wrap xmlns:w10="urn:schemas-microsoft-com:office:word" anchorx="margin"/>
              </v:shape>
            </w:pict>
          </mc:Fallback>
        </mc:AlternateContent>
      </w:r>
    </w:p>
    <w:p w:rsidR="16A9AAD4" w:rsidP="53329040" w:rsidRDefault="16A9AAD4" w14:paraId="4F507BDB" w14:textId="25CBB7FB">
      <w:pPr>
        <w:rPr>
          <w:rFonts w:ascii="Calibri" w:hAnsi="Calibri" w:eastAsia="Calibri" w:cs="Calibri" w:asciiTheme="minorAscii" w:hAnsiTheme="minorAscii" w:eastAsiaTheme="minorAscii" w:cstheme="minorAscii"/>
          <w:lang w:val="es-ES"/>
        </w:rPr>
      </w:pPr>
      <w:r w:rsidRPr="11420CCC" w:rsidR="16A9AAD4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1.5</w:t>
      </w:r>
      <w:r w:rsidRPr="11420CCC" w:rsidR="16A9AAD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¿Tendría disponibilidad para asistir a algún evento presencial en </w:t>
      </w:r>
      <w:r w:rsidRPr="11420CCC" w:rsidR="058D3D7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las instalaciones del </w:t>
      </w:r>
      <w:r w:rsidRPr="11420CCC" w:rsidR="058D3D7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Parc</w:t>
      </w:r>
      <w:r w:rsidRPr="11420CCC" w:rsidR="058D3D7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</w:t>
      </w:r>
      <w:r w:rsidRPr="11420CCC" w:rsidR="058D3D7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Taulí</w:t>
      </w:r>
      <w:r w:rsidRPr="11420CCC" w:rsidR="058D3D7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(I3PT)</w:t>
      </w:r>
      <w:r w:rsidRPr="11420CCC" w:rsidR="16A9AAD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?</w:t>
      </w:r>
      <w:r w:rsidRPr="11420CCC" w:rsidR="00E28B3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(Marque sí o no, según corresponda)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"/>
        <w:gridCol w:w="615"/>
        <w:gridCol w:w="555"/>
        <w:gridCol w:w="420"/>
      </w:tblGrid>
      <w:tr w:rsidR="093AD15B" w:rsidTr="093AD15B" w14:paraId="79366F84">
        <w:trPr>
          <w:trHeight w:val="300"/>
        </w:trPr>
        <w:tc>
          <w:tcPr>
            <w:tcW w:w="450" w:type="dxa"/>
            <w:tcMar/>
          </w:tcPr>
          <w:p w:rsidR="00E28B34" w:rsidP="093AD15B" w:rsidRDefault="00E28B34" w14:paraId="5432271B" w14:textId="71DC4A9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93AD15B" w:rsidR="00E28B34">
              <w:rPr>
                <w:rFonts w:ascii="Calibri" w:hAnsi="Calibri" w:eastAsia="Calibri" w:cs="Calibri" w:asciiTheme="minorAscii" w:hAnsiTheme="minorAscii" w:eastAsiaTheme="minorAscii" w:cstheme="minorAscii"/>
              </w:rPr>
              <w:t>Sí</w:t>
            </w:r>
          </w:p>
        </w:tc>
        <w:tc>
          <w:tcPr>
            <w:tcW w:w="615" w:type="dxa"/>
            <w:tcMar/>
          </w:tcPr>
          <w:p w:rsidR="093AD15B" w:rsidP="093AD15B" w:rsidRDefault="093AD15B" w14:paraId="6BB91063" w14:textId="1888C4D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555" w:type="dxa"/>
            <w:tcMar/>
          </w:tcPr>
          <w:p w:rsidR="00E28B34" w:rsidP="093AD15B" w:rsidRDefault="00E28B34" w14:paraId="7D9A4652" w14:textId="3C7D111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93AD15B" w:rsidR="00E28B34">
              <w:rPr>
                <w:rFonts w:ascii="Calibri" w:hAnsi="Calibri" w:eastAsia="Calibri" w:cs="Calibri" w:asciiTheme="minorAscii" w:hAnsiTheme="minorAscii" w:eastAsiaTheme="minorAscii" w:cstheme="minorAscii"/>
              </w:rPr>
              <w:t>No</w:t>
            </w:r>
          </w:p>
        </w:tc>
        <w:tc>
          <w:tcPr>
            <w:tcW w:w="420" w:type="dxa"/>
            <w:tcMar/>
          </w:tcPr>
          <w:p w:rsidR="093AD15B" w:rsidP="093AD15B" w:rsidRDefault="093AD15B" w14:paraId="2DA88F9A" w14:textId="1888C4D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</w:tbl>
    <w:p w:rsidR="00116BB5" w:rsidP="53329040" w:rsidRDefault="00116BB5" w14:paraId="165379C7" w14:textId="381B90B6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CB7672" w:rsidP="53329040" w:rsidRDefault="00CB7672" w14:paraId="1B737C32" w14:textId="0CD2F23C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B4164"/>
          <w:sz w:val="26"/>
          <w:szCs w:val="26"/>
        </w:rPr>
      </w:pPr>
      <w:r w:rsidRPr="53329040" w:rsidR="53329040">
        <w:rPr>
          <w:rFonts w:ascii="Calibri" w:hAnsi="Calibri" w:eastAsia="Calibri" w:cs="Calibri" w:asciiTheme="minorAscii" w:hAnsiTheme="minorAscii" w:eastAsiaTheme="minorAscii" w:cstheme="minorAscii"/>
        </w:rPr>
        <w:t xml:space="preserve">2. </w:t>
      </w:r>
      <w:r w:rsidRPr="53329040" w:rsidR="3D6E54AB">
        <w:rPr>
          <w:rFonts w:ascii="Calibri" w:hAnsi="Calibri" w:eastAsia="Calibri" w:cs="Calibri" w:asciiTheme="minorAscii" w:hAnsiTheme="minorAscii" w:eastAsiaTheme="minorAscii" w:cstheme="minorAscii"/>
        </w:rPr>
        <w:t>Información</w:t>
      </w:r>
      <w:r w:rsidRPr="53329040" w:rsidR="3D6E54A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3329040" w:rsidR="00CB7672">
        <w:rPr>
          <w:rFonts w:ascii="Calibri" w:hAnsi="Calibri" w:eastAsia="Calibri" w:cs="Calibri" w:asciiTheme="minorAscii" w:hAnsiTheme="minorAscii" w:eastAsiaTheme="minorAscii" w:cstheme="minorAscii"/>
        </w:rPr>
        <w:t>so</w:t>
      </w:r>
      <w:r w:rsidRPr="53329040" w:rsidR="00CB7672">
        <w:rPr>
          <w:rFonts w:ascii="Calibri" w:hAnsi="Calibri" w:eastAsia="Calibri" w:cs="Calibri" w:asciiTheme="minorAscii" w:hAnsiTheme="minorAscii" w:eastAsiaTheme="minorAscii" w:cstheme="minorAscii"/>
        </w:rPr>
        <w:t xml:space="preserve">bre la </w:t>
      </w:r>
      <w:r w:rsidRPr="53329040" w:rsidR="00CB7672">
        <w:rPr>
          <w:rFonts w:ascii="Calibri" w:hAnsi="Calibri" w:eastAsia="Calibri" w:cs="Calibri" w:asciiTheme="minorAscii" w:hAnsiTheme="minorAscii" w:eastAsiaTheme="minorAscii" w:cstheme="minorAscii"/>
        </w:rPr>
        <w:t>pr</w:t>
      </w:r>
      <w:r w:rsidRPr="53329040" w:rsidR="00CB7672">
        <w:rPr>
          <w:rFonts w:ascii="Calibri" w:hAnsi="Calibri" w:eastAsia="Calibri" w:cs="Calibri" w:asciiTheme="minorAscii" w:hAnsiTheme="minorAscii" w:eastAsiaTheme="minorAscii" w:cstheme="minorAscii"/>
        </w:rPr>
        <w:t>opuesta</w:t>
      </w:r>
    </w:p>
    <w:p w:rsidRPr="00F76A33" w:rsidR="00F76A33" w:rsidP="53329040" w:rsidRDefault="00F76A33" w14:paraId="2EDB2B7E" w14:textId="77777777">
      <w:pPr>
        <w:pStyle w:val="Prrafodelista"/>
        <w:spacing w:after="0"/>
        <w:ind w:left="28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B4164"/>
          <w:sz w:val="26"/>
          <w:szCs w:val="26"/>
        </w:rPr>
      </w:pPr>
    </w:p>
    <w:p w:rsidRPr="00F76A33" w:rsidR="00116BB5" w:rsidP="53329040" w:rsidRDefault="00922B0E" w14:paraId="387046C8" w14:textId="0170BD30">
      <w:pPr>
        <w:pStyle w:val="Prrafodelista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  <w:r w:rsidRPr="11420CCC" w:rsidR="00922B0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Describe brevemente </w:t>
      </w:r>
      <w:r w:rsidRPr="11420CCC" w:rsidR="00922B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>la necesidad no cubierta</w:t>
      </w:r>
      <w:r w:rsidRPr="11420CCC" w:rsidR="00922B0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</w:t>
      </w:r>
      <w:r w:rsidRPr="11420CCC" w:rsidR="2D6E7C6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que pretende solucionar con su idea</w:t>
      </w:r>
      <w:r w:rsidRPr="11420CCC" w:rsidR="7575ED8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(¿Se trata de un problema recurrente o es una tendencia pasajera?</w:t>
      </w:r>
      <w:r w:rsidRPr="11420CCC" w:rsidR="1EDFAE9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En caso de ser una patología concreta, </w:t>
      </w:r>
      <w:r w:rsidRPr="11420CCC" w:rsidR="5D25D01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indique,</w:t>
      </w:r>
      <w:r w:rsidRPr="11420CCC" w:rsidR="5D25D01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si es posible, </w:t>
      </w:r>
      <w:r w:rsidRPr="11420CCC" w:rsidR="1EDFAE9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el índice de </w:t>
      </w:r>
      <w:r w:rsidRPr="11420CCC" w:rsidR="5B7B594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prevalencia </w:t>
      </w:r>
      <w:r w:rsidRPr="11420CCC" w:rsidR="1EDFAE9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de esa patología en la población</w:t>
      </w:r>
      <w:r w:rsidRPr="11420CCC" w:rsidR="7575ED8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)</w:t>
      </w:r>
      <w:r w:rsidRPr="11420CCC" w:rsidR="00922B0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:</w:t>
      </w:r>
    </w:p>
    <w:p w:rsidR="00922B0E" w:rsidP="53329040" w:rsidRDefault="00922B0E" w14:paraId="46583E79" w14:textId="77777777">
      <w:pPr>
        <w:pStyle w:val="Prrafodelista"/>
        <w:ind w:left="284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42617D4D" w14:textId="77777777">
      <w:pPr>
        <w:pStyle w:val="Prrafodelista"/>
        <w:ind w:left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3110C88B" w14:textId="77777777">
      <w:pPr>
        <w:pStyle w:val="Prrafodelista"/>
        <w:ind w:left="284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6BEA409B" w14:textId="77777777">
      <w:pPr>
        <w:pStyle w:val="Prrafodelista"/>
        <w:ind w:left="0" w:hanging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14BD586C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3EF5E01B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E363C4" w:rsidP="53329040" w:rsidRDefault="00E363C4" w14:paraId="099B16EC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0FB1F7B6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65564CAB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298949D5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0D4EE324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2F197D42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5F1150E5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1823749E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093F2123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198F6429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922B0E" w:rsidP="53329040" w:rsidRDefault="00922B0E" w14:paraId="06ED6BE7" w14:textId="6D2FEB08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53329040" w:rsidR="00922B0E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(</w:t>
      </w:r>
      <w:r w:rsidRPr="53329040" w:rsidR="00E363C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</w:rPr>
        <w:t xml:space="preserve">Máximo 1000 </w:t>
      </w:r>
      <w:r w:rsidRPr="53329040" w:rsidR="00E363C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</w:rPr>
        <w:t>caracteres</w:t>
      </w:r>
      <w:r w:rsidRPr="53329040" w:rsidR="00922B0E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)</w:t>
      </w:r>
    </w:p>
    <w:p w:rsidRPr="00E363C4" w:rsidR="00922B0E" w:rsidP="53329040" w:rsidRDefault="00922B0E" w14:paraId="5D513FD4" w14:textId="7C11F076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53329040" w:rsidR="00922B0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2.2 </w:t>
      </w:r>
      <w:r w:rsidRPr="53329040" w:rsidR="00922B0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Describe</w:t>
      </w:r>
      <w:r w:rsidRPr="53329040" w:rsidR="00922B0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 </w:t>
      </w:r>
      <w:r w:rsidRPr="53329040" w:rsidR="00922B0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brevemente</w:t>
      </w:r>
      <w:r w:rsidRPr="53329040" w:rsidR="00922B0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 la </w:t>
      </w:r>
      <w:r w:rsidRPr="53329040" w:rsidR="00E363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Spanish"/>
        </w:rPr>
        <w:t xml:space="preserve">solución</w:t>
      </w:r>
      <w:r w:rsidRPr="53329040" w:rsidR="00E363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Spanish"/>
        </w:rPr>
        <w:t xml:space="preserve"> </w:t>
      </w:r>
      <w:r w:rsidRPr="53329040" w:rsidR="7EA01D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Spanish"/>
        </w:rPr>
        <w:t xml:space="preserve">que propone</w:t>
      </w:r>
      <w:r w:rsidRPr="53329040" w:rsidR="00E363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Spanish"/>
        </w:rPr>
        <w:t xml:space="preserve"> </w:t>
      </w:r>
      <w:r w:rsidRPr="53329040" w:rsidR="00922B0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para abordar la </w:t>
      </w:r>
      <w:r w:rsidRPr="53329040" w:rsidR="00922B0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necesidad</w:t>
      </w:r>
      <w:r w:rsidRPr="53329040" w:rsidR="00922B0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Spanish"/>
        </w:rPr>
        <w:t xml:space="preserve"> descrita:</w:t>
      </w:r>
    </w:p>
    <w:p w:rsidR="00922B0E" w:rsidP="53329040" w:rsidRDefault="00922B0E" w14:paraId="110A89BA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5C5252A6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5D399F57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06A2C22C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922B0E" w:rsidP="53329040" w:rsidRDefault="00922B0E" w14:paraId="2CFFC53D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E363C4" w:rsidP="53329040" w:rsidRDefault="00E363C4" w14:paraId="6C5BB0FD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1E2E33D2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67A98B27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7E06541E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5247E4F4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1C04E150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1AC2C3EA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5007DDBC" w14:textId="3030890F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49329195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CB7672" w:rsidP="53329040" w:rsidRDefault="00CB7672" w14:paraId="55A576D9" w14:textId="0F85CBE1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53329040" w:rsidR="00922B0E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(</w:t>
      </w:r>
      <w:r w:rsidRPr="53329040" w:rsidR="00590D8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</w:rPr>
        <w:t xml:space="preserve">Máximo 1000 </w:t>
      </w:r>
      <w:r w:rsidRPr="53329040" w:rsidR="00590D8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</w:rPr>
        <w:t>caracteres</w:t>
      </w:r>
      <w:r w:rsidRPr="53329040" w:rsidR="00922B0E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)</w:t>
      </w:r>
    </w:p>
    <w:p w:rsidRPr="00E363C4" w:rsidR="003F274D" w:rsidP="53329040" w:rsidRDefault="00E363C4" w14:paraId="15D8895F" w14:textId="71A5F861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  <w:r w:rsidRPr="53329040" w:rsidR="00CB767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2.3. </w:t>
      </w:r>
      <w:r w:rsidRPr="53329040" w:rsidR="7FE4174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¿Existe </w:t>
      </w:r>
      <w:r w:rsidRPr="53329040" w:rsidR="3E488BA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en el mercado </w:t>
      </w:r>
      <w:r w:rsidRPr="53329040" w:rsidR="3E488BA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 xml:space="preserve">alg</w:t>
      </w:r>
      <w:r w:rsidRPr="53329040" w:rsidR="1787EB2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 xml:space="preserve">o</w:t>
      </w:r>
      <w:r w:rsidRPr="53329040" w:rsidR="3E488BA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 xml:space="preserve"> </w:t>
      </w:r>
      <w:r w:rsidRPr="53329040" w:rsidR="7FE4174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 xml:space="preserve">similar</w:t>
      </w:r>
      <w:r w:rsidRPr="53329040" w:rsidR="6960226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? (a</w:t>
      </w:r>
      <w:r w:rsidRPr="53329040" w:rsidR="6B38BB2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un</w:t>
      </w:r>
      <w:r w:rsidRPr="53329040" w:rsidR="6960226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que</w:t>
      </w:r>
      <w:r w:rsidRPr="53329040" w:rsidR="6960226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sea aplicable para resolver otro problema/</w:t>
      </w:r>
      <w:r w:rsidRPr="53329040" w:rsidR="09D9633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necesidad diferente al </w:t>
      </w:r>
      <w:r w:rsidRPr="53329040" w:rsidR="6960226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que usted propone</w:t>
      </w:r>
      <w:r w:rsidRPr="53329040" w:rsidR="45242D0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)</w:t>
      </w:r>
    </w:p>
    <w:p w:rsidRPr="00E363C4" w:rsidR="003F274D" w:rsidP="53329040" w:rsidRDefault="00E363C4" w14:paraId="21F60B36" w14:textId="7895380B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13805BC5" w14:textId="3815C92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751F1ADA" w14:textId="34985EB6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2455BF56" w14:textId="217B9A82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747A9A8D" w14:textId="3BE6DE0C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63DBD0A3" w14:textId="2581ADA7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0047D3EB" w14:textId="3AAAF6A5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587E04E3" w14:textId="384AD933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  <w:r w:rsidRPr="53329040" w:rsidR="54457B3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2.4. ¿Ha sabido identificar cual es/ podría ser una </w:t>
      </w:r>
      <w:r w:rsidRPr="53329040" w:rsidR="54457B3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>barrera/riesgo/lim</w:t>
      </w:r>
      <w:r w:rsidRPr="53329040" w:rsidR="2F59A3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>itación</w:t>
      </w:r>
      <w:r w:rsidRPr="53329040" w:rsidR="54457B3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de su idea de negocio?</w:t>
      </w:r>
    </w:p>
    <w:p w:rsidRPr="00E363C4" w:rsidR="003F274D" w:rsidP="53329040" w:rsidRDefault="00E363C4" w14:paraId="1FFDD402" w14:textId="1461DC9E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1E81C4A0" w14:textId="46F843B8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5F30A393" w14:textId="38E10B6E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6CA7458E" w14:textId="6D3701A4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0B5FF0D2" w14:textId="7308C901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</w:p>
    <w:p w:rsidRPr="00E363C4" w:rsidR="003F274D" w:rsidP="53329040" w:rsidRDefault="00E363C4" w14:paraId="77728A1C" w14:textId="79C9AB13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lang w:val="es-ES"/>
        </w:rPr>
      </w:pPr>
    </w:p>
    <w:p w:rsidRPr="00E363C4" w:rsidR="003F274D" w:rsidP="53329040" w:rsidRDefault="00E363C4" w14:paraId="5E6118C6" w14:textId="3CA886CB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lang w:val="es-ES"/>
        </w:rPr>
      </w:pPr>
      <w:r w:rsidRPr="53329040" w:rsidR="53329040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3.</w:t>
      </w:r>
      <w:r w:rsidRPr="53329040" w:rsidR="4E5B98B7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Impacto de la solución propuesta</w:t>
      </w:r>
      <w:r w:rsidRPr="53329040" w:rsidR="3B82DB00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 </w:t>
      </w:r>
    </w:p>
    <w:p w:rsidRPr="00E363C4" w:rsidR="003F274D" w:rsidP="53329040" w:rsidRDefault="00E363C4" w14:paraId="282957DF" w14:textId="39D001FD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  <w:r w:rsidRPr="093AD15B" w:rsidR="4E5B98B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3.1 </w:t>
      </w:r>
      <w:r w:rsidRPr="093AD15B" w:rsidR="00CB767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Describe brevemente el</w:t>
      </w:r>
      <w:r w:rsidRPr="093AD15B" w:rsidR="003F27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 xml:space="preserve"> impacto</w:t>
      </w:r>
      <w:r w:rsidRPr="093AD15B" w:rsidR="003F274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 de la solución propuesta en la </w:t>
      </w:r>
      <w:r w:rsidRPr="093AD15B" w:rsidR="003F27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>práctica clínica</w:t>
      </w:r>
      <w:r w:rsidRPr="093AD15B" w:rsidR="229417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 xml:space="preserve"> (</w:t>
      </w:r>
      <w:r w:rsidRPr="093AD15B" w:rsidR="759C446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>Si lo desea puede descri</w:t>
      </w:r>
      <w:r w:rsidRPr="093AD15B" w:rsidR="6E38AE3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>bir</w:t>
      </w:r>
      <w:r w:rsidRPr="093AD15B" w:rsidR="759C446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 xml:space="preserve"> </w:t>
      </w:r>
      <w:r w:rsidRPr="093AD15B" w:rsidR="229417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>¿</w:t>
      </w:r>
      <w:r w:rsidRPr="093AD15B" w:rsidR="229417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>qué se ha hecho hasta ahora</w:t>
      </w:r>
      <w:r w:rsidRPr="093AD15B" w:rsidR="016142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 xml:space="preserve"> en la práctica clínica? ¿</w:t>
      </w:r>
      <w:r w:rsidRPr="093AD15B" w:rsidR="7E84935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>qué cambios</w:t>
      </w:r>
      <w:r w:rsidRPr="093AD15B" w:rsidR="7F8C95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>/cambios implica/</w:t>
      </w:r>
      <w:r w:rsidRPr="093AD15B" w:rsidR="7F8C95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>an</w:t>
      </w:r>
      <w:r w:rsidRPr="093AD15B" w:rsidR="7F8C95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 xml:space="preserve">  </w:t>
      </w:r>
      <w:r w:rsidRPr="093AD15B" w:rsidR="54C51A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>su idea?</w:t>
      </w:r>
      <w:r w:rsidRPr="093AD15B" w:rsidR="229417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val="es-ES"/>
        </w:rPr>
        <w:t>)</w:t>
      </w:r>
      <w:r w:rsidRPr="093AD15B" w:rsidR="003F274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:</w:t>
      </w:r>
    </w:p>
    <w:p w:rsidRPr="00CB7672" w:rsidR="00CB7672" w:rsidP="53329040" w:rsidRDefault="00CB7672" w14:paraId="413D580E" w14:textId="686CA1E9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922B0E" w:rsidP="53329040" w:rsidRDefault="00922B0E" w14:paraId="6967EA2C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CB7672" w:rsidP="53329040" w:rsidRDefault="00CB7672" w14:paraId="528F9910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CB7672" w:rsidP="53329040" w:rsidRDefault="00CB7672" w14:paraId="69EFD70C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CB7672" w:rsidP="53329040" w:rsidRDefault="00CB7672" w14:paraId="3119D834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E363C4" w:rsidP="53329040" w:rsidRDefault="00E363C4" w14:paraId="4703803D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0ACFF0C4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4891EA43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2518E728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17727854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7B7ECE0E" w14:textId="3A5ECF4D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53329040" w:rsidR="00CB7672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(</w:t>
      </w:r>
      <w:r w:rsidRPr="53329040" w:rsidR="00590D8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</w:rPr>
        <w:t xml:space="preserve">Máximo 500 </w:t>
      </w:r>
      <w:r w:rsidRPr="53329040" w:rsidR="00590D8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</w:rPr>
        <w:t>caracteres</w:t>
      </w:r>
      <w:r w:rsidRPr="53329040" w:rsidR="00CB7672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)</w:t>
      </w:r>
    </w:p>
    <w:p w:rsidRPr="00E363C4" w:rsidR="003F274D" w:rsidP="53329040" w:rsidRDefault="00CB7672" w14:paraId="03A1EE75" w14:textId="7A2737E9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53329040" w:rsidR="7866541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3.</w:t>
      </w:r>
      <w:r w:rsidRPr="53329040" w:rsidR="00CB767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2. </w:t>
      </w:r>
      <w:r w:rsidRPr="53329040" w:rsidR="00CB767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Describe brevemente el</w:t>
      </w:r>
      <w:r w:rsidRPr="53329040" w:rsidR="003F27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 xml:space="preserve"> impacto</w:t>
      </w:r>
      <w:r w:rsidRPr="53329040" w:rsidR="003F274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de la solución propuesta en la </w:t>
      </w:r>
      <w:r w:rsidRPr="53329040" w:rsidR="003F27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calidad de vida del paciente/usuario</w:t>
      </w:r>
      <w:r w:rsidRPr="53329040" w:rsidR="003F274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: </w:t>
      </w:r>
    </w:p>
    <w:p w:rsidR="00590D8C" w:rsidP="53329040" w:rsidRDefault="00E363C4" w14:paraId="0DD8D49F" w14:textId="26AB5483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590D8C" w:rsidP="53329040" w:rsidRDefault="00590D8C" w14:paraId="5AF46C2D" w14:textId="23B7C114">
      <w:pPr>
        <w:rPr>
          <w:rFonts w:ascii="Calibri" w:hAnsi="Calibri" w:eastAsia="Calibri" w:cs="Calibri" w:asciiTheme="minorAscii" w:hAnsiTheme="minorAscii" w:eastAsiaTheme="minorAscii" w:cstheme="minorAscii"/>
        </w:rPr>
      </w:pPr>
      <w:proofErr w:type="spellStart"/>
      <w:proofErr w:type="spellEnd"/>
    </w:p>
    <w:p w:rsidR="00590D8C" w:rsidP="53329040" w:rsidRDefault="00590D8C" w14:paraId="01B1D404" w14:textId="0AB663E6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590D8C" w:rsidP="53329040" w:rsidRDefault="00590D8C" w14:paraId="1E1F5234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590D8C" w:rsidP="53329040" w:rsidRDefault="00590D8C" w14:paraId="32A169F0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590D8C" w:rsidP="53329040" w:rsidRDefault="00590D8C" w14:paraId="7569ECE2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E363C4" w:rsidP="53329040" w:rsidRDefault="00E363C4" w14:paraId="66B34B69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2E695913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6105A918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590D8C" w:rsidP="53329040" w:rsidRDefault="00590D8C" w14:paraId="65546CB5" w14:textId="51BEC030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53329040" w:rsidR="00590D8C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(</w:t>
      </w:r>
      <w:r w:rsidRPr="53329040" w:rsidR="00590D8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</w:rPr>
        <w:t xml:space="preserve">Máximo 500 </w:t>
      </w:r>
      <w:r w:rsidRPr="53329040" w:rsidR="00590D8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</w:rPr>
        <w:t>caracteres</w:t>
      </w:r>
      <w:r w:rsidRPr="53329040" w:rsidR="00590D8C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)</w:t>
      </w:r>
    </w:p>
    <w:p w:rsidR="7096B7F1" w:rsidP="53329040" w:rsidRDefault="7096B7F1" w14:paraId="11F4CEFD" w14:textId="1E7FEBEA">
      <w:pPr>
        <w:pStyle w:val="Heading3"/>
        <w:rPr>
          <w:rFonts w:ascii="Calibri" w:hAnsi="Calibri" w:eastAsia="Calibri" w:cs="Calibri" w:asciiTheme="minorAscii" w:hAnsiTheme="minorAscii" w:eastAsiaTheme="minorAscii" w:cstheme="minorAscii"/>
        </w:rPr>
      </w:pPr>
      <w:r w:rsidRPr="53329040" w:rsidR="7096B7F1">
        <w:rPr>
          <w:rFonts w:ascii="Calibri" w:hAnsi="Calibri" w:eastAsia="Calibri" w:cs="Calibri" w:asciiTheme="minorAscii" w:hAnsiTheme="minorAscii" w:eastAsiaTheme="minorAscii" w:cstheme="minorAscii"/>
        </w:rPr>
        <w:t>4. Equipo</w:t>
      </w:r>
    </w:p>
    <w:p w:rsidRPr="00E363C4" w:rsidR="003F274D" w:rsidP="53329040" w:rsidRDefault="00590D8C" w14:paraId="5BBE46BA" w14:textId="79B8C4C9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53329040" w:rsidR="00590D8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53329040" w:rsidR="25F2A32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4.1</w:t>
      </w:r>
      <w:r w:rsidRPr="53329040" w:rsidR="6F61E1F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. </w:t>
      </w:r>
      <w:r w:rsidRPr="53329040" w:rsidR="00590D8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Describe brevemente a las personas que forman el</w:t>
      </w:r>
      <w:r w:rsidRPr="53329040" w:rsidR="003F27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 xml:space="preserve"> equipo</w:t>
      </w:r>
      <w:r w:rsidRPr="53329040" w:rsidR="003F274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, qué tareas realizan y cuál es su nivel de implicación en el proyecto:</w:t>
      </w:r>
    </w:p>
    <w:tbl>
      <w:tblPr>
        <w:tblStyle w:val="TableGrid"/>
        <w:tblW w:w="8614" w:type="dxa"/>
        <w:tblLayout w:type="fixed"/>
        <w:tblLook w:val="06A0" w:firstRow="1" w:lastRow="0" w:firstColumn="1" w:lastColumn="0" w:noHBand="1" w:noVBand="1"/>
      </w:tblPr>
      <w:tblGrid>
        <w:gridCol w:w="1290"/>
        <w:gridCol w:w="2955"/>
        <w:gridCol w:w="4369"/>
      </w:tblGrid>
      <w:tr w:rsidR="53329040" w:rsidTr="093AD15B" w14:paraId="74380A2D">
        <w:trPr>
          <w:trHeight w:val="300"/>
        </w:trPr>
        <w:tc>
          <w:tcPr>
            <w:tcW w:w="1290" w:type="dxa"/>
            <w:tcMar/>
          </w:tcPr>
          <w:p w:rsidR="3BBF5BB9" w:rsidP="53329040" w:rsidRDefault="3BBF5BB9" w14:paraId="6921B348" w14:textId="2837916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3329040" w:rsidR="3BBF5BB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Responsable</w:t>
            </w:r>
          </w:p>
        </w:tc>
        <w:tc>
          <w:tcPr>
            <w:tcW w:w="2955" w:type="dxa"/>
            <w:tcMar/>
          </w:tcPr>
          <w:p w:rsidR="3BBF5BB9" w:rsidP="53329040" w:rsidRDefault="3BBF5BB9" w14:paraId="30E0BAEF" w14:textId="75378D0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3329040" w:rsidR="3BBF5BB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Perfil </w:t>
            </w:r>
            <w:r w:rsidRPr="53329040" w:rsidR="3BBF5BB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profesional</w:t>
            </w:r>
          </w:p>
        </w:tc>
        <w:tc>
          <w:tcPr>
            <w:tcW w:w="4369" w:type="dxa"/>
            <w:tcMar/>
          </w:tcPr>
          <w:p w:rsidR="3BBF5BB9" w:rsidP="53329040" w:rsidRDefault="3BBF5BB9" w14:paraId="176B76E9" w14:textId="419E854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93AD15B" w:rsidR="311E040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Tareas</w:t>
            </w:r>
          </w:p>
        </w:tc>
      </w:tr>
      <w:tr w:rsidR="53329040" w:rsidTr="093AD15B" w14:paraId="1E0EBB82">
        <w:trPr>
          <w:trHeight w:val="300"/>
        </w:trPr>
        <w:tc>
          <w:tcPr>
            <w:tcW w:w="1290" w:type="dxa"/>
            <w:tcMar/>
          </w:tcPr>
          <w:p w:rsidR="53329040" w:rsidP="53329040" w:rsidRDefault="53329040" w14:paraId="6C057F61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2955" w:type="dxa"/>
            <w:tcMar/>
          </w:tcPr>
          <w:p w:rsidR="53329040" w:rsidP="53329040" w:rsidRDefault="53329040" w14:paraId="2E739214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4369" w:type="dxa"/>
            <w:tcMar/>
          </w:tcPr>
          <w:p w:rsidR="53329040" w:rsidP="53329040" w:rsidRDefault="53329040" w14:paraId="39D4D7F7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53329040" w:rsidTr="093AD15B" w14:paraId="3F1877AA">
        <w:trPr>
          <w:trHeight w:val="300"/>
        </w:trPr>
        <w:tc>
          <w:tcPr>
            <w:tcW w:w="1290" w:type="dxa"/>
            <w:tcMar/>
          </w:tcPr>
          <w:p w:rsidR="53329040" w:rsidP="53329040" w:rsidRDefault="53329040" w14:paraId="4B728A6C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2955" w:type="dxa"/>
            <w:tcMar/>
          </w:tcPr>
          <w:p w:rsidR="53329040" w:rsidP="53329040" w:rsidRDefault="53329040" w14:paraId="0C5A0101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4369" w:type="dxa"/>
            <w:tcMar/>
          </w:tcPr>
          <w:p w:rsidR="53329040" w:rsidP="53329040" w:rsidRDefault="53329040" w14:paraId="713B586C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53329040" w:rsidTr="093AD15B" w14:paraId="7A456BB6">
        <w:trPr>
          <w:trHeight w:val="300"/>
        </w:trPr>
        <w:tc>
          <w:tcPr>
            <w:tcW w:w="1290" w:type="dxa"/>
            <w:tcMar/>
          </w:tcPr>
          <w:p w:rsidR="53329040" w:rsidP="53329040" w:rsidRDefault="53329040" w14:paraId="093BE695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2955" w:type="dxa"/>
            <w:tcMar/>
          </w:tcPr>
          <w:p w:rsidR="53329040" w:rsidP="53329040" w:rsidRDefault="53329040" w14:paraId="1E41934B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4369" w:type="dxa"/>
            <w:tcMar/>
          </w:tcPr>
          <w:p w:rsidR="53329040" w:rsidP="53329040" w:rsidRDefault="53329040" w14:paraId="5362B96E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53329040" w:rsidTr="093AD15B" w14:paraId="37591CE4">
        <w:trPr>
          <w:trHeight w:val="300"/>
        </w:trPr>
        <w:tc>
          <w:tcPr>
            <w:tcW w:w="1290" w:type="dxa"/>
            <w:tcMar/>
          </w:tcPr>
          <w:p w:rsidR="53329040" w:rsidP="53329040" w:rsidRDefault="53329040" w14:paraId="1611FB04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2955" w:type="dxa"/>
            <w:tcMar/>
          </w:tcPr>
          <w:p w:rsidR="53329040" w:rsidP="53329040" w:rsidRDefault="53329040" w14:paraId="18B17D94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4369" w:type="dxa"/>
            <w:tcMar/>
          </w:tcPr>
          <w:p w:rsidR="53329040" w:rsidP="53329040" w:rsidRDefault="53329040" w14:paraId="267C9852" w14:textId="2CEAEBA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  <w:tr w:rsidR="53329040" w:rsidTr="093AD15B" w14:paraId="125DBA55">
        <w:trPr>
          <w:trHeight w:val="300"/>
        </w:trPr>
        <w:tc>
          <w:tcPr>
            <w:tcW w:w="1290" w:type="dxa"/>
            <w:tcMar/>
          </w:tcPr>
          <w:p w:rsidR="53329040" w:rsidP="53329040" w:rsidRDefault="53329040" w14:paraId="15B55737" w14:textId="16C4F72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2955" w:type="dxa"/>
            <w:tcMar/>
          </w:tcPr>
          <w:p w:rsidR="53329040" w:rsidP="53329040" w:rsidRDefault="53329040" w14:paraId="71D65373" w14:textId="1920B66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4369" w:type="dxa"/>
            <w:tcMar/>
          </w:tcPr>
          <w:p w:rsidR="53329040" w:rsidP="53329040" w:rsidRDefault="53329040" w14:paraId="48FA73AB" w14:textId="0DFC068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</w:tr>
    </w:tbl>
    <w:p w:rsidRPr="00AF68A3" w:rsidR="00590D8C" w:rsidP="53329040" w:rsidRDefault="00590D8C" w14:paraId="4E6E64F0" w14:textId="77777777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AF68A3" w:rsidR="00590D8C" w:rsidP="53329040" w:rsidRDefault="00590D8C" w14:paraId="7C233C07" w14:textId="77777777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Pr="00AF68A3" w:rsidR="00590D8C" w:rsidP="53329040" w:rsidRDefault="00590D8C" w14:paraId="6EC2C782" w14:textId="77777777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E363C4" w:rsidP="53329040" w:rsidRDefault="00E363C4" w14:paraId="78C53957" w14:textId="2221CCF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43145D55" w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E363C4" w:rsidP="53329040" w:rsidRDefault="00E363C4" w14:paraId="42A879F7" w14:textId="26CD231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w:rsidR="00590D8C" w:rsidP="53329040" w:rsidRDefault="00590D8C" w14:paraId="062C21B8" w14:textId="0B6A1CFB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53329040" w:rsidR="00590D8C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(</w:t>
      </w:r>
      <w:r w:rsidRPr="53329040" w:rsidR="00590D8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</w:rPr>
        <w:t xml:space="preserve">Máximo 1000 </w:t>
      </w:r>
      <w:r w:rsidRPr="53329040" w:rsidR="00590D8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</w:rPr>
        <w:t>caracteres</w:t>
      </w:r>
      <w:r w:rsidRPr="53329040" w:rsidR="7F133D2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</w:rPr>
        <w:t>)</w:t>
      </w:r>
    </w:p>
    <w:p w:rsidR="37EFCAA7" w:rsidP="11420CCC" w:rsidRDefault="37EFCAA7" w14:paraId="2B46A8A1" w14:textId="24EE5D37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</w:pPr>
      <w:r w:rsidRPr="11420CCC" w:rsidR="37EFCAA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4.2</w:t>
      </w:r>
      <w:r w:rsidRPr="11420CCC" w:rsidR="2E97C33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. </w:t>
      </w:r>
      <w:r w:rsidRPr="11420CCC" w:rsidR="3978F4E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>¿</w:t>
      </w:r>
      <w:r w:rsidRPr="11420CCC" w:rsidR="2095057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lang w:val="es-ES"/>
        </w:rPr>
        <w:t xml:space="preserve">Ha comentado su idea en su departamento? ¿Y en otros? Indique cuáles. </w:t>
      </w:r>
    </w:p>
    <w:p w:rsidR="53329040" w:rsidP="53329040" w:rsidRDefault="53329040" w14:paraId="50E2EFB9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53329040" w:rsidP="53329040" w:rsidRDefault="53329040" w14:paraId="6C8C82C7" w14:textId="0D775295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s-ES"/>
        </w:rPr>
      </w:pPr>
    </w:p>
    <w:p w:rsidR="00590D8C" w:rsidP="53329040" w:rsidRDefault="00590D8C" w14:paraId="4F0D56DB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116BB5" w:rsidR="00590D8C" w:rsidP="53329040" w:rsidRDefault="00590D8C" w14:paraId="4DC9ECEB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sectPr w:rsidRPr="00116BB5" w:rsidR="00590D8C" w:rsidSect="00F76A33">
      <w:headerReference w:type="default" r:id="rId7"/>
      <w:pgSz w:w="11906" w:h="16838" w:orient="portrait"/>
      <w:pgMar w:top="168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36E" w:rsidP="00F76A33" w:rsidRDefault="005C436E" w14:paraId="070F656C" w14:textId="77777777">
      <w:pPr>
        <w:spacing w:after="0" w:line="240" w:lineRule="auto"/>
      </w:pPr>
      <w:r>
        <w:separator/>
      </w:r>
    </w:p>
  </w:endnote>
  <w:endnote w:type="continuationSeparator" w:id="0">
    <w:p w:rsidR="005C436E" w:rsidP="00F76A33" w:rsidRDefault="005C436E" w14:paraId="012187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tivGrotesk-Regular"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tivGrotesk-XBold">
    <w:panose1 w:val="020B0803020202020204"/>
    <w:charset w:val="00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36E" w:rsidP="00F76A33" w:rsidRDefault="005C436E" w14:paraId="20E4D9E8" w14:textId="77777777">
      <w:pPr>
        <w:spacing w:after="0" w:line="240" w:lineRule="auto"/>
      </w:pPr>
      <w:r>
        <w:separator/>
      </w:r>
    </w:p>
  </w:footnote>
  <w:footnote w:type="continuationSeparator" w:id="0">
    <w:p w:rsidR="005C436E" w:rsidP="00F76A33" w:rsidRDefault="005C436E" w14:paraId="3AF1C6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76A33" w:rsidP="00F02AC2" w:rsidRDefault="00C24B8B" w14:paraId="11A1AE8C" w14:textId="222E78E7">
    <w:pPr>
      <w:pStyle w:val="Encabezado"/>
      <w:tabs>
        <w:tab w:val="clear" w:pos="4252"/>
      </w:tabs>
    </w:pPr>
    <w:r w:rsidRPr="00C24B8B">
      <w:rPr>
        <w:noProof/>
        <w:lang w:val="Spanish" w:eastAsia="es-ES"/>
      </w:rPr>
      <w:drawing>
        <wp:inline distT="0" distB="0" distL="0" distR="0" wp14:anchorId="6BE10976" wp14:editId="66F11D8F">
          <wp:extent cx="1465385" cy="397303"/>
          <wp:effectExtent l="0" t="0" r="1905" b="3175"/>
          <wp:docPr id="10" name="Imagen 10" descr="V:\usuaris\jharo\Desktop\Company\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usuaris\jharo\Desktop\Firma\P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765" cy="40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2AC2">
      <w:rPr>
        <w:noProof/>
        <w:lang w:val="Spanish" w:eastAsia="es-ES"/>
      </w:rPr>
      <w:drawing>
        <wp:anchor distT="0" distB="0" distL="114300" distR="114300" simplePos="0" relativeHeight="251660288" behindDoc="1" locked="0" layoutInCell="1" allowOverlap="1" wp14:editId="2952623D" wp14:anchorId="1A69A561">
          <wp:simplePos x="0" y="0"/>
          <wp:positionH relativeFrom="column">
            <wp:posOffset>4850130</wp:posOffset>
          </wp:positionH>
          <wp:positionV relativeFrom="paragraph">
            <wp:posOffset>-182880</wp:posOffset>
          </wp:positionV>
          <wp:extent cx="1273168" cy="411480"/>
          <wp:effectExtent l="0" t="0" r="3810" b="7620"/>
          <wp:wrapNone/>
          <wp:docPr id="1" name="Picture 2" descr="ITEMAS – Plataforma de dinamización e innovación de las capacidades  industriales del S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" descr="ITEMAS – Plataforma de dinamización e innovación de las capacidades  industriales del SN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68" cy="41148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AC2">
      <w:rPr>
        <w:lang w:val="Spanish"/>
      </w:rPr>
      <w:t xml:space="preserve">                                          </w:t>
    </w:r>
    <w:r w:rsidR="00F02AC2">
      <w:rPr>
        <w:lang w:val="Spanis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7">
    <w:nsid w:val="7021b2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F01339"/>
    <w:multiLevelType w:val="multilevel"/>
    <w:tmpl w:val="536CCD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83F6109"/>
    <w:multiLevelType w:val="multilevel"/>
    <w:tmpl w:val="B43028B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ktivGrotesk-Regular" w:hAnsi="AktivGrotesk-Regular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ascii="AktivGrotesk-Regular" w:hAnsi="AktivGrotesk-Regular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ktivGrotesk-Regular" w:hAnsi="AktivGrotesk-Regular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AktivGrotesk-Regular" w:hAnsi="AktivGrotesk-Regular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ascii="AktivGrotesk-Regular" w:hAnsi="AktivGrotesk-Regular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AktivGrotesk-Regular" w:hAnsi="AktivGrotesk-Regular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ascii="AktivGrotesk-Regular" w:hAnsi="AktivGrotesk-Regular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AktivGrotesk-Regular" w:hAnsi="AktivGrotesk-Regular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ascii="AktivGrotesk-Regular" w:hAnsi="AktivGrotesk-Regular"/>
        <w:sz w:val="22"/>
      </w:rPr>
    </w:lvl>
  </w:abstractNum>
  <w:abstractNum w:abstractNumId="2" w15:restartNumberingAfterBreak="0">
    <w:nsid w:val="2149312A"/>
    <w:multiLevelType w:val="multilevel"/>
    <w:tmpl w:val="A88A4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A7350D"/>
    <w:multiLevelType w:val="multilevel"/>
    <w:tmpl w:val="B0E6E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4C3012E"/>
    <w:multiLevelType w:val="multilevel"/>
    <w:tmpl w:val="FDA07D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B39368A"/>
    <w:multiLevelType w:val="hybridMultilevel"/>
    <w:tmpl w:val="A900E67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67AB3"/>
    <w:multiLevelType w:val="hybridMultilevel"/>
    <w:tmpl w:val="C6DC74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7"/>
  </w: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B5"/>
    <w:rsid w:val="00116BB5"/>
    <w:rsid w:val="0012002E"/>
    <w:rsid w:val="001B59E8"/>
    <w:rsid w:val="003E5242"/>
    <w:rsid w:val="003F274D"/>
    <w:rsid w:val="005362DF"/>
    <w:rsid w:val="00590D8C"/>
    <w:rsid w:val="005C436E"/>
    <w:rsid w:val="006F4C72"/>
    <w:rsid w:val="00922B0E"/>
    <w:rsid w:val="009F65A0"/>
    <w:rsid w:val="00AF68A3"/>
    <w:rsid w:val="00C15EB6"/>
    <w:rsid w:val="00C24B8B"/>
    <w:rsid w:val="00CB7672"/>
    <w:rsid w:val="00E28B34"/>
    <w:rsid w:val="00E363C4"/>
    <w:rsid w:val="00E905C9"/>
    <w:rsid w:val="00F02AC2"/>
    <w:rsid w:val="00F76A33"/>
    <w:rsid w:val="016142BF"/>
    <w:rsid w:val="024BFB00"/>
    <w:rsid w:val="02BD1827"/>
    <w:rsid w:val="02C65103"/>
    <w:rsid w:val="03BE4DE8"/>
    <w:rsid w:val="05409BB9"/>
    <w:rsid w:val="058D3D76"/>
    <w:rsid w:val="06A55712"/>
    <w:rsid w:val="074E9A2A"/>
    <w:rsid w:val="074E9A2A"/>
    <w:rsid w:val="07AFAC37"/>
    <w:rsid w:val="08984512"/>
    <w:rsid w:val="0906E5C6"/>
    <w:rsid w:val="093AD15B"/>
    <w:rsid w:val="09D96334"/>
    <w:rsid w:val="0C98448E"/>
    <w:rsid w:val="0CD1CEEA"/>
    <w:rsid w:val="0CDF04F4"/>
    <w:rsid w:val="0E056FC7"/>
    <w:rsid w:val="0E96541E"/>
    <w:rsid w:val="0F8D3F65"/>
    <w:rsid w:val="11420CCC"/>
    <w:rsid w:val="12E61121"/>
    <w:rsid w:val="137D2D3B"/>
    <w:rsid w:val="15824164"/>
    <w:rsid w:val="16A0CFFB"/>
    <w:rsid w:val="16A9AAD4"/>
    <w:rsid w:val="1704A1BD"/>
    <w:rsid w:val="173B36DE"/>
    <w:rsid w:val="1787EB21"/>
    <w:rsid w:val="17BDE9DF"/>
    <w:rsid w:val="18DC2DF8"/>
    <w:rsid w:val="1AAB357C"/>
    <w:rsid w:val="1C5EF061"/>
    <w:rsid w:val="1DAD771A"/>
    <w:rsid w:val="1E629E1F"/>
    <w:rsid w:val="1EDFAE9C"/>
    <w:rsid w:val="1F9FFD0D"/>
    <w:rsid w:val="20950575"/>
    <w:rsid w:val="20FB28C8"/>
    <w:rsid w:val="20FB28C8"/>
    <w:rsid w:val="2294177C"/>
    <w:rsid w:val="23E7B246"/>
    <w:rsid w:val="251A7EEB"/>
    <w:rsid w:val="25825055"/>
    <w:rsid w:val="25C0CB87"/>
    <w:rsid w:val="25F2A32A"/>
    <w:rsid w:val="2629EAA0"/>
    <w:rsid w:val="274BA556"/>
    <w:rsid w:val="2770E825"/>
    <w:rsid w:val="29BA2B4F"/>
    <w:rsid w:val="2A9FA77B"/>
    <w:rsid w:val="2A9FA77B"/>
    <w:rsid w:val="2BD7FF33"/>
    <w:rsid w:val="2BD7FF33"/>
    <w:rsid w:val="2C41C57C"/>
    <w:rsid w:val="2C41C57C"/>
    <w:rsid w:val="2CC2E7AC"/>
    <w:rsid w:val="2D0C0A51"/>
    <w:rsid w:val="2D4DA299"/>
    <w:rsid w:val="2D6E7C66"/>
    <w:rsid w:val="2D816929"/>
    <w:rsid w:val="2DE579C2"/>
    <w:rsid w:val="2E97C33C"/>
    <w:rsid w:val="2F59A300"/>
    <w:rsid w:val="2F61E2F8"/>
    <w:rsid w:val="3077F98C"/>
    <w:rsid w:val="30E6729B"/>
    <w:rsid w:val="311E040A"/>
    <w:rsid w:val="31C71B77"/>
    <w:rsid w:val="341848EB"/>
    <w:rsid w:val="345749E9"/>
    <w:rsid w:val="354B4DC3"/>
    <w:rsid w:val="37343DFC"/>
    <w:rsid w:val="37EFCAA7"/>
    <w:rsid w:val="387FA33E"/>
    <w:rsid w:val="388C1C3B"/>
    <w:rsid w:val="3978F4E2"/>
    <w:rsid w:val="3AB02455"/>
    <w:rsid w:val="3B82DB00"/>
    <w:rsid w:val="3B9D1B7E"/>
    <w:rsid w:val="3BBF5BB9"/>
    <w:rsid w:val="3D6E54AB"/>
    <w:rsid w:val="3E488BAB"/>
    <w:rsid w:val="3EDF0F46"/>
    <w:rsid w:val="40132FF1"/>
    <w:rsid w:val="408E0810"/>
    <w:rsid w:val="410D701E"/>
    <w:rsid w:val="428D7BDE"/>
    <w:rsid w:val="4423120E"/>
    <w:rsid w:val="443B0A2A"/>
    <w:rsid w:val="4522D76C"/>
    <w:rsid w:val="45242D0D"/>
    <w:rsid w:val="46B2D6D0"/>
    <w:rsid w:val="477056F6"/>
    <w:rsid w:val="48C8E685"/>
    <w:rsid w:val="48C8E685"/>
    <w:rsid w:val="496671E7"/>
    <w:rsid w:val="496D7415"/>
    <w:rsid w:val="497E5552"/>
    <w:rsid w:val="4A6B28A7"/>
    <w:rsid w:val="4A8A6D26"/>
    <w:rsid w:val="4C0A5678"/>
    <w:rsid w:val="4D85CA4A"/>
    <w:rsid w:val="4DA2A26E"/>
    <w:rsid w:val="4E357393"/>
    <w:rsid w:val="4E5B98B7"/>
    <w:rsid w:val="4F093FD8"/>
    <w:rsid w:val="4F093FD8"/>
    <w:rsid w:val="4F58DEAD"/>
    <w:rsid w:val="503DB6E7"/>
    <w:rsid w:val="51B61B85"/>
    <w:rsid w:val="523DDC6C"/>
    <w:rsid w:val="52DBAFDE"/>
    <w:rsid w:val="53329040"/>
    <w:rsid w:val="54457B37"/>
    <w:rsid w:val="54C51AE3"/>
    <w:rsid w:val="55522F15"/>
    <w:rsid w:val="569EB874"/>
    <w:rsid w:val="58334532"/>
    <w:rsid w:val="58334532"/>
    <w:rsid w:val="58448132"/>
    <w:rsid w:val="58939B89"/>
    <w:rsid w:val="58D54BE7"/>
    <w:rsid w:val="5A0F5898"/>
    <w:rsid w:val="5B29445D"/>
    <w:rsid w:val="5B7B594B"/>
    <w:rsid w:val="5BD786FA"/>
    <w:rsid w:val="5D25D01B"/>
    <w:rsid w:val="5DF7873A"/>
    <w:rsid w:val="5EC321C4"/>
    <w:rsid w:val="5FC29E80"/>
    <w:rsid w:val="61385DD7"/>
    <w:rsid w:val="61385DD7"/>
    <w:rsid w:val="6161BBC5"/>
    <w:rsid w:val="6161BBC5"/>
    <w:rsid w:val="6298F0C8"/>
    <w:rsid w:val="62CFDC3A"/>
    <w:rsid w:val="64334C1B"/>
    <w:rsid w:val="64809794"/>
    <w:rsid w:val="65400527"/>
    <w:rsid w:val="65A17AEB"/>
    <w:rsid w:val="669EDEA1"/>
    <w:rsid w:val="669EDEA1"/>
    <w:rsid w:val="69602262"/>
    <w:rsid w:val="6B38BB2F"/>
    <w:rsid w:val="6BD3C99B"/>
    <w:rsid w:val="6C2B3135"/>
    <w:rsid w:val="6E38AE30"/>
    <w:rsid w:val="6F33B926"/>
    <w:rsid w:val="6F36197C"/>
    <w:rsid w:val="6F61E1FB"/>
    <w:rsid w:val="6F70813C"/>
    <w:rsid w:val="6FE81EFA"/>
    <w:rsid w:val="7096B7F1"/>
    <w:rsid w:val="74EC41E2"/>
    <w:rsid w:val="7575ED83"/>
    <w:rsid w:val="759C446E"/>
    <w:rsid w:val="7732B799"/>
    <w:rsid w:val="779B485A"/>
    <w:rsid w:val="77F2417F"/>
    <w:rsid w:val="77F2417F"/>
    <w:rsid w:val="7866541B"/>
    <w:rsid w:val="78DBF520"/>
    <w:rsid w:val="79110C27"/>
    <w:rsid w:val="79110C27"/>
    <w:rsid w:val="7B993385"/>
    <w:rsid w:val="7D0A5F4A"/>
    <w:rsid w:val="7D5029FF"/>
    <w:rsid w:val="7DB25FCC"/>
    <w:rsid w:val="7DB25FCC"/>
    <w:rsid w:val="7DEAC8B3"/>
    <w:rsid w:val="7E849350"/>
    <w:rsid w:val="7EA01D67"/>
    <w:rsid w:val="7F133D24"/>
    <w:rsid w:val="7F8C9508"/>
    <w:rsid w:val="7FE4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2256B"/>
  <w15:chartTrackingRefBased/>
  <w15:docId w15:val="{85623132-EE06-4F2C-A97F-530E4985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aliases w:val="Títol portada"/>
    <w:basedOn w:val="Normal"/>
    <w:next w:val="Normal"/>
    <w:link w:val="Ttulo1Car"/>
    <w:uiPriority w:val="9"/>
    <w:qFormat/>
    <w:rsid w:val="00F76A33"/>
    <w:pPr>
      <w:keepNext/>
      <w:keepLines/>
      <w:spacing w:before="360" w:after="0" w:line="288" w:lineRule="auto"/>
      <w:jc w:val="both"/>
      <w:outlineLvl w:val="0"/>
    </w:pPr>
    <w:rPr>
      <w:rFonts w:ascii="AktivGrotesk-XBold" w:hAnsi="AktivGrotesk-XBold" w:eastAsiaTheme="majorEastAsia" w:cstheme="majorBidi"/>
      <w:color w:val="AB4164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6A3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2B0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F68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68A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AF68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68A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AF68A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AF68A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76A3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76A33"/>
  </w:style>
  <w:style w:type="paragraph" w:styleId="Piedepgina">
    <w:name w:val="footer"/>
    <w:basedOn w:val="Normal"/>
    <w:link w:val="PiedepginaCar"/>
    <w:uiPriority w:val="99"/>
    <w:unhideWhenUsed/>
    <w:rsid w:val="00F76A3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76A33"/>
  </w:style>
  <w:style w:type="character" w:styleId="Ttulo1Car" w:customStyle="1">
    <w:name w:val="Título 1 Car"/>
    <w:aliases w:val="Títol portada Car"/>
    <w:basedOn w:val="Fuentedeprrafopredeter"/>
    <w:link w:val="Ttulo1"/>
    <w:uiPriority w:val="9"/>
    <w:rsid w:val="00F76A33"/>
    <w:rPr>
      <w:rFonts w:ascii="AktivGrotesk-XBold" w:hAnsi="AktivGrotesk-XBold" w:eastAsiaTheme="majorEastAsia" w:cstheme="majorBidi"/>
      <w:color w:val="AB4164"/>
      <w:sz w:val="40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F76A33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uiPriority w:val="9"/>
    <w:name w:val="heading 3"/>
    <w:basedOn w:val="Normal"/>
    <w:next w:val="Normal"/>
    <w:unhideWhenUsed/>
    <w:qFormat/>
    <w:rsid w:val="53329040"/>
    <w:rPr>
      <w:rFonts w:eastAsia="Calibri Light" w:cs="" w:eastAsiaTheme="minorAscii" w:cstheme="majorEastAsia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Fuentedeprrafopredeter"/>
    <w:unhideWhenUsed/>
    <w:rsid w:val="53329040"/>
    <w:rPr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1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illano@tauli.cat" TargetMode="External" Id="Rad4695b0b28e4a5c" /><Relationship Type="http://schemas.openxmlformats.org/officeDocument/2006/relationships/hyperlink" Target="https://www.tauli.cat/es/institut/innovacio/incubadora-node-tauli/" TargetMode="External" Id="R457babf8b4ea41ba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DAF5C85B4094297F5D31A813CB8D3" ma:contentTypeVersion="14" ma:contentTypeDescription="Crear nuevo documento." ma:contentTypeScope="" ma:versionID="0ce8ae5f4d7253142aeec9a99149ac8f">
  <xsd:schema xmlns:xsd="http://www.w3.org/2001/XMLSchema" xmlns:xs="http://www.w3.org/2001/XMLSchema" xmlns:p="http://schemas.microsoft.com/office/2006/metadata/properties" xmlns:ns2="2d7d995e-cb5b-4278-a9eb-9a59347e55e5" xmlns:ns3="bf865bfc-d18d-42ed-ae30-bc5d782a3515" targetNamespace="http://schemas.microsoft.com/office/2006/metadata/properties" ma:root="true" ma:fieldsID="2a4353ff18e8add9ad47457967610a2d" ns2:_="" ns3:_="">
    <xsd:import namespace="2d7d995e-cb5b-4278-a9eb-9a59347e55e5"/>
    <xsd:import namespace="bf865bfc-d18d-42ed-ae30-bc5d782a3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d995e-cb5b-4278-a9eb-9a59347e5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6dce548-6d44-4677-be9b-fb31d115a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65bfc-d18d-42ed-ae30-bc5d782a3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7d995e-cb5b-4278-a9eb-9a59347e55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B7C884-B4FD-4A03-864A-A37491500FFD}"/>
</file>

<file path=customXml/itemProps2.xml><?xml version="1.0" encoding="utf-8"?>
<ds:datastoreItem xmlns:ds="http://schemas.openxmlformats.org/officeDocument/2006/customXml" ds:itemID="{99F8674A-F99D-45DA-AE64-E4F5721770EA}"/>
</file>

<file path=customXml/itemProps3.xml><?xml version="1.0" encoding="utf-8"?>
<ds:datastoreItem xmlns:ds="http://schemas.openxmlformats.org/officeDocument/2006/customXml" ds:itemID="{B298F325-FF4E-48E0-8F1F-0226FDA626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Garrido Martinez</dc:creator>
  <cp:keywords/>
  <dc:description/>
  <cp:lastModifiedBy>ISABEL LLANO GONZALEZ</cp:lastModifiedBy>
  <cp:revision>7</cp:revision>
  <dcterms:created xsi:type="dcterms:W3CDTF">2023-08-01T10:24:00Z</dcterms:created>
  <dcterms:modified xsi:type="dcterms:W3CDTF">2024-09-04T08:40:30Z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0x010100EF3DAF5C85B4094297F5D31A813CB8D3</vt:lpwstr>
  </property>
  <property fmtid="{D5CDD505-2E9C-101B-9397-08002B2CF9AE}" pid="3" name="MediaServiceImageTags">
    <vt:lpwstr/>
  </property>
</Properties>
</file>