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C994E" w14:textId="77777777" w:rsidR="00EA30BA" w:rsidRDefault="00000000">
      <w:pPr>
        <w:widowControl w:val="0"/>
        <w:tabs>
          <w:tab w:val="left" w:pos="1500"/>
          <w:tab w:val="left" w:pos="3000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0C2F4805" wp14:editId="0CEAA842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2123123" cy="507884"/>
            <wp:effectExtent l="0" t="0" r="0" b="0"/>
            <wp:wrapTopAndBottom distT="114300" distB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3123" cy="5078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FB23AD3" w14:textId="77777777" w:rsidR="00EA3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Associació Infermeres Jubilades del Parc Taulí de Sabadell (AIJPT)</w:t>
      </w:r>
    </w:p>
    <w:p w14:paraId="0387834D" w14:textId="77777777" w:rsidR="00EA30BA" w:rsidRDefault="00EA30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0C4E1DD" w14:textId="77777777" w:rsidR="00EA30BA" w:rsidRDefault="00000000">
      <w:pPr>
        <w:tabs>
          <w:tab w:val="left" w:pos="1500"/>
          <w:tab w:val="left" w:pos="3000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Full d’inscripció </w:t>
      </w:r>
    </w:p>
    <w:p w14:paraId="1C199A4D" w14:textId="77777777" w:rsidR="00EA30BA" w:rsidRDefault="00EA30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1D414C99" w14:textId="77777777" w:rsidR="00EA30BA" w:rsidRDefault="00EA30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0"/>
        <w:tblW w:w="897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78"/>
      </w:tblGrid>
      <w:tr w:rsidR="00EA30BA" w14:paraId="268FD8C9" w14:textId="77777777">
        <w:trPr>
          <w:trHeight w:val="390"/>
        </w:trPr>
        <w:tc>
          <w:tcPr>
            <w:tcW w:w="89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459A4" w14:textId="77777777" w:rsidR="00EA30B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0"/>
                <w:tab w:val="left" w:pos="3000"/>
              </w:tabs>
              <w:spacing w:after="0"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 i cognoms:</w:t>
            </w:r>
          </w:p>
        </w:tc>
      </w:tr>
      <w:tr w:rsidR="00EA30BA" w14:paraId="792E1A2E" w14:textId="77777777">
        <w:trPr>
          <w:trHeight w:val="390"/>
        </w:trPr>
        <w:tc>
          <w:tcPr>
            <w:tcW w:w="89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C5DF9" w14:textId="77777777" w:rsidR="00EA30B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0"/>
                <w:tab w:val="left" w:pos="3000"/>
              </w:tabs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Domicili:</w:t>
            </w:r>
          </w:p>
        </w:tc>
      </w:tr>
      <w:tr w:rsidR="00EA30BA" w14:paraId="7A021C9D" w14:textId="77777777">
        <w:trPr>
          <w:trHeight w:val="390"/>
        </w:trPr>
        <w:tc>
          <w:tcPr>
            <w:tcW w:w="89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F594F" w14:textId="77777777" w:rsidR="00EA30BA" w:rsidRDefault="00000000">
            <w:pPr>
              <w:widowControl w:val="0"/>
              <w:tabs>
                <w:tab w:val="left" w:pos="1500"/>
                <w:tab w:val="left" w:pos="3000"/>
              </w:tabs>
              <w:spacing w:after="0"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Població:</w:t>
            </w:r>
          </w:p>
        </w:tc>
      </w:tr>
      <w:tr w:rsidR="00EA30BA" w14:paraId="20320E7F" w14:textId="77777777">
        <w:trPr>
          <w:trHeight w:val="390"/>
        </w:trPr>
        <w:tc>
          <w:tcPr>
            <w:tcW w:w="89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0A90C" w14:textId="77777777" w:rsidR="00EA30B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0"/>
                <w:tab w:val="left" w:pos="3000"/>
              </w:tabs>
              <w:spacing w:after="0"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Codi Postal:</w:t>
            </w:r>
          </w:p>
        </w:tc>
      </w:tr>
      <w:tr w:rsidR="00EA30BA" w14:paraId="5D8B321B" w14:textId="77777777">
        <w:trPr>
          <w:trHeight w:val="390"/>
        </w:trPr>
        <w:tc>
          <w:tcPr>
            <w:tcW w:w="89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2EF82" w14:textId="77777777" w:rsidR="00EA30B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0"/>
                <w:tab w:val="left" w:pos="3000"/>
              </w:tabs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Correu electrònic:</w:t>
            </w:r>
          </w:p>
        </w:tc>
      </w:tr>
      <w:tr w:rsidR="00EA30BA" w14:paraId="7735FC91" w14:textId="77777777">
        <w:trPr>
          <w:trHeight w:val="390"/>
        </w:trPr>
        <w:tc>
          <w:tcPr>
            <w:tcW w:w="89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E1485" w14:textId="77777777" w:rsidR="00EA30B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0"/>
                <w:tab w:val="left" w:pos="3000"/>
              </w:tabs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Telèfon:</w:t>
            </w:r>
          </w:p>
        </w:tc>
      </w:tr>
      <w:tr w:rsidR="00EA30BA" w14:paraId="16DF972D" w14:textId="77777777">
        <w:trPr>
          <w:trHeight w:val="390"/>
        </w:trPr>
        <w:tc>
          <w:tcPr>
            <w:tcW w:w="89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7471A" w14:textId="77777777" w:rsidR="00EA30B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0"/>
                <w:tab w:val="left" w:pos="3000"/>
              </w:tabs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DNI:</w:t>
            </w:r>
          </w:p>
        </w:tc>
      </w:tr>
    </w:tbl>
    <w:p w14:paraId="1AB74E06" w14:textId="77777777" w:rsidR="00EA30BA" w:rsidRDefault="00EA30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76" w:lineRule="auto"/>
        <w:jc w:val="both"/>
        <w:rPr>
          <w:rFonts w:ascii="Arial" w:eastAsia="Arial" w:hAnsi="Arial" w:cs="Arial"/>
        </w:rPr>
      </w:pPr>
    </w:p>
    <w:p w14:paraId="05390A42" w14:textId="77777777" w:rsidR="00EA3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Sol·licito la inscripció com a soci/sòcia a l’Associació d’Infermeres Jubilades del  Parc Taulí de Sabadell, acceptant els Estatuts i el Reglament Intern d’aquesta Associació, realitzant un pagament de </w:t>
      </w:r>
      <w:r>
        <w:rPr>
          <w:rFonts w:ascii="Arial" w:eastAsia="Arial" w:hAnsi="Arial" w:cs="Arial"/>
          <w:b/>
        </w:rPr>
        <w:t xml:space="preserve">25 euros </w:t>
      </w:r>
      <w:r>
        <w:rPr>
          <w:rFonts w:ascii="Arial" w:eastAsia="Arial" w:hAnsi="Arial" w:cs="Arial"/>
        </w:rPr>
        <w:t>en concepte d’inscripció al número de compte</w:t>
      </w:r>
    </w:p>
    <w:p w14:paraId="784B43CA" w14:textId="77777777" w:rsidR="00EA3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ES32 0081 0198 0600 0179 3085</w:t>
      </w:r>
      <w:r>
        <w:rPr>
          <w:rFonts w:ascii="Arial" w:eastAsia="Arial" w:hAnsi="Arial" w:cs="Arial"/>
        </w:rPr>
        <w:t xml:space="preserve"> (Banc de Sabadell).</w:t>
      </w:r>
    </w:p>
    <w:p w14:paraId="7A7496F6" w14:textId="77777777" w:rsidR="00EA30BA" w:rsidRDefault="00EA30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76" w:lineRule="auto"/>
        <w:jc w:val="both"/>
        <w:rPr>
          <w:rFonts w:ascii="Arial" w:eastAsia="Arial" w:hAnsi="Arial" w:cs="Arial"/>
        </w:rPr>
      </w:pPr>
    </w:p>
    <w:p w14:paraId="65D061DD" w14:textId="77777777" w:rsidR="00EA30BA" w:rsidRDefault="00000000">
      <w:pPr>
        <w:widowControl w:val="0"/>
        <w:tabs>
          <w:tab w:val="left" w:pos="1500"/>
          <w:tab w:val="left" w:pos="3000"/>
        </w:tabs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La quota anual serà de 10 euros</w:t>
      </w:r>
      <w:r>
        <w:rPr>
          <w:rFonts w:ascii="Arial" w:eastAsia="Arial" w:hAnsi="Arial" w:cs="Arial"/>
        </w:rPr>
        <w:t>.</w:t>
      </w:r>
    </w:p>
    <w:p w14:paraId="064736ED" w14:textId="77777777" w:rsidR="00EA30BA" w:rsidRDefault="00EA30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76" w:lineRule="auto"/>
        <w:jc w:val="both"/>
        <w:rPr>
          <w:rFonts w:ascii="Arial" w:eastAsia="Arial" w:hAnsi="Arial" w:cs="Arial"/>
        </w:rPr>
      </w:pPr>
    </w:p>
    <w:p w14:paraId="7512DB31" w14:textId="6A1E59EF" w:rsidR="00EA3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Autoritzo a l’Associació a registrar les meves dades personals en el Fitxer de Socis, destinat a la comunicació amb els associats/des, formar part del grup de </w:t>
      </w:r>
      <w:r w:rsidR="00680A44">
        <w:rPr>
          <w:rFonts w:ascii="Arial" w:eastAsia="Arial" w:hAnsi="Arial" w:cs="Arial"/>
        </w:rPr>
        <w:t>WhatsApp</w:t>
      </w:r>
      <w:r>
        <w:rPr>
          <w:rFonts w:ascii="Arial" w:eastAsia="Arial" w:hAnsi="Arial" w:cs="Arial"/>
        </w:rPr>
        <w:t xml:space="preserve"> per comunicació de la Junta amb els associats i publicar en els mitjans de comunicació propis de l'Associació les fotos que es puguin fer en les diferents activitats que organitza l’Associació, així mateix quedo informat/da que tinc el dret d’accés, rectificació, cancel·lació i oposició el qual puc exercir mitjançant comunicació a la Presidenta de l’Associació.</w:t>
      </w:r>
    </w:p>
    <w:p w14:paraId="6F6FD05F" w14:textId="77777777" w:rsidR="00EA30BA" w:rsidRDefault="00EA30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76" w:lineRule="auto"/>
        <w:jc w:val="both"/>
        <w:rPr>
          <w:rFonts w:ascii="Arial" w:eastAsia="Arial" w:hAnsi="Arial" w:cs="Arial"/>
        </w:rPr>
      </w:pPr>
    </w:p>
    <w:p w14:paraId="2F99CA2B" w14:textId="137EC1FE" w:rsidR="00EA3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Fitxer de Socis està regulat per la Llei de Protecció de Dades de Caràcter Personal (</w:t>
      </w:r>
      <w:proofErr w:type="spellStart"/>
      <w:r>
        <w:rPr>
          <w:rFonts w:ascii="Arial" w:eastAsia="Arial" w:hAnsi="Arial" w:cs="Arial"/>
        </w:rPr>
        <w:t>Ley</w:t>
      </w:r>
      <w:proofErr w:type="spellEnd"/>
      <w:r>
        <w:rPr>
          <w:rFonts w:ascii="Arial" w:eastAsia="Arial" w:hAnsi="Arial" w:cs="Arial"/>
        </w:rPr>
        <w:t xml:space="preserve"> </w:t>
      </w:r>
      <w:r w:rsidR="00680A44">
        <w:rPr>
          <w:rFonts w:ascii="Arial" w:eastAsia="Arial" w:hAnsi="Arial" w:cs="Arial"/>
        </w:rPr>
        <w:t>Orgànica</w:t>
      </w:r>
      <w:r>
        <w:rPr>
          <w:rFonts w:ascii="Arial" w:eastAsia="Arial" w:hAnsi="Arial" w:cs="Arial"/>
        </w:rPr>
        <w:t xml:space="preserve"> 15/1999, de 13 de </w:t>
      </w:r>
      <w:r w:rsidR="00680A44">
        <w:rPr>
          <w:rFonts w:ascii="Arial" w:eastAsia="Arial" w:hAnsi="Arial" w:cs="Arial"/>
        </w:rPr>
        <w:t>desembre</w:t>
      </w:r>
      <w:r>
        <w:rPr>
          <w:rFonts w:ascii="Arial" w:eastAsia="Arial" w:hAnsi="Arial" w:cs="Arial"/>
        </w:rPr>
        <w:t>).</w:t>
      </w:r>
    </w:p>
    <w:p w14:paraId="39ED9EA0" w14:textId="77777777" w:rsidR="00EA30BA" w:rsidRDefault="00EA30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76" w:lineRule="auto"/>
        <w:jc w:val="both"/>
        <w:rPr>
          <w:rFonts w:ascii="Arial" w:eastAsia="Arial" w:hAnsi="Arial" w:cs="Arial"/>
        </w:rPr>
      </w:pPr>
    </w:p>
    <w:p w14:paraId="6BEB3325" w14:textId="77777777" w:rsidR="00EA30BA" w:rsidRDefault="00EA30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76" w:lineRule="auto"/>
        <w:jc w:val="both"/>
        <w:rPr>
          <w:rFonts w:ascii="Arial" w:eastAsia="Arial" w:hAnsi="Arial" w:cs="Arial"/>
        </w:rPr>
      </w:pPr>
    </w:p>
    <w:p w14:paraId="3915F62C" w14:textId="77777777" w:rsidR="00EA3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</w:t>
      </w:r>
    </w:p>
    <w:p w14:paraId="1A91C6D6" w14:textId="77777777" w:rsidR="00EA30BA" w:rsidRDefault="00EA30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76" w:lineRule="auto"/>
        <w:jc w:val="both"/>
        <w:rPr>
          <w:rFonts w:ascii="Arial" w:eastAsia="Arial" w:hAnsi="Arial" w:cs="Arial"/>
        </w:rPr>
      </w:pPr>
    </w:p>
    <w:p w14:paraId="6585B2D7" w14:textId="77777777" w:rsidR="00EA3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Nota: </w:t>
      </w:r>
    </w:p>
    <w:p w14:paraId="552ADDA9" w14:textId="77777777" w:rsidR="00EA3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1.- Per formalitzar la inscripció cal enviar a la Junta de l’Associació aquest full d’inscripció i el justificant de pagament mitjançant el correu electrònic </w:t>
      </w:r>
      <w:hyperlink r:id="rId6">
        <w:r w:rsidR="00EA30BA">
          <w:rPr>
            <w:rFonts w:ascii="Arial" w:eastAsia="Arial" w:hAnsi="Arial" w:cs="Arial"/>
            <w:b/>
            <w:i/>
            <w:color w:val="1155CC"/>
            <w:sz w:val="18"/>
            <w:szCs w:val="18"/>
            <w:u w:val="single"/>
          </w:rPr>
          <w:t>jinfjub@gmail.com</w:t>
        </w:r>
      </w:hyperlink>
      <w:r>
        <w:rPr>
          <w:rFonts w:ascii="Arial" w:eastAsia="Arial" w:hAnsi="Arial" w:cs="Arial"/>
          <w:b/>
          <w:i/>
          <w:sz w:val="18"/>
          <w:szCs w:val="18"/>
        </w:rPr>
        <w:t xml:space="preserve"> </w:t>
      </w:r>
    </w:p>
    <w:p w14:paraId="68868A63" w14:textId="77777777" w:rsidR="00EA3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2.- D’acord amb els Estatuts i Reglament de l’Associació, la Junta Directiva prendrà una decisió sobre la petició i la comunicarà a l'interessat.</w:t>
      </w:r>
    </w:p>
    <w:p w14:paraId="0C77EAAF" w14:textId="77777777" w:rsidR="00EA30BA" w:rsidRDefault="00EA30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6F72F292" w14:textId="77777777" w:rsidR="00EA30BA" w:rsidRDefault="00000000">
      <w:pPr>
        <w:widowControl w:val="0"/>
        <w:tabs>
          <w:tab w:val="left" w:pos="1500"/>
          <w:tab w:val="left" w:pos="3000"/>
        </w:tabs>
        <w:spacing w:before="240" w:after="0" w:line="120" w:lineRule="auto"/>
        <w:jc w:val="center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Associació d´Infermeres Jubilades del Parc Taulí de Sabadell</w:t>
      </w:r>
    </w:p>
    <w:p w14:paraId="27D0B151" w14:textId="77777777" w:rsidR="00EA30BA" w:rsidRDefault="00000000">
      <w:pPr>
        <w:widowControl w:val="0"/>
        <w:tabs>
          <w:tab w:val="left" w:pos="1500"/>
          <w:tab w:val="left" w:pos="3000"/>
        </w:tabs>
        <w:spacing w:before="240" w:after="0" w:line="12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18"/>
          <w:szCs w:val="18"/>
        </w:rPr>
        <w:t>Parc Taulí, 1 - 08208 Sabadell</w:t>
      </w:r>
    </w:p>
    <w:sectPr w:rsidR="00EA30BA">
      <w:pgSz w:w="12240" w:h="15840"/>
      <w:pgMar w:top="992" w:right="1701" w:bottom="535" w:left="1701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BA"/>
    <w:rsid w:val="00680A44"/>
    <w:rsid w:val="00C324C4"/>
    <w:rsid w:val="00E15F2F"/>
    <w:rsid w:val="00E91CD4"/>
    <w:rsid w:val="00EA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80F25"/>
  <w15:docId w15:val="{EDBF6473-1E69-496E-B2ED-8EAD56E1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infjub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K5j4UOipyZdxyQU9F9iTeL4Fkg==">CgMxLjA4AHIhMV9Rd20wVUdEQ3k2OXR3cTB4UldvN0lrMWVncjUxbTFU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Encarna</dc:creator>
  <cp:lastModifiedBy>Marta Sancliment Ramos</cp:lastModifiedBy>
  <cp:revision>4</cp:revision>
  <dcterms:created xsi:type="dcterms:W3CDTF">2024-11-08T18:37:00Z</dcterms:created>
  <dcterms:modified xsi:type="dcterms:W3CDTF">2024-11-08T19:05:00Z</dcterms:modified>
</cp:coreProperties>
</file>